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1E" w:rsidRPr="005C20CD" w:rsidRDefault="00DB6A1E" w:rsidP="002C39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tr-TR"/>
        </w:rPr>
        <w:t>OY VERME İŞLEMİ İZLEME FORMU</w:t>
      </w:r>
    </w:p>
    <w:p w:rsidR="00DB6A1E" w:rsidRDefault="00DB6A1E" w:rsidP="002C3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Lütfen bu formu eksiksiz ve doğru bir şekilde doldurunuz.</w:t>
      </w:r>
    </w:p>
    <w:p w:rsidR="00DB6A1E" w:rsidRPr="00DB6A1E" w:rsidRDefault="00DB6A1E" w:rsidP="002C3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LÜTFEN HER SANDIK İÇİN BİR FORM DOLDURUNUZ.</w:t>
      </w:r>
    </w:p>
    <w:p w:rsidR="00DB6A1E" w:rsidRPr="00DB6A1E" w:rsidRDefault="007D7645" w:rsidP="002C3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(Bu ankette 33 soru var)</w:t>
      </w:r>
    </w:p>
    <w:p w:rsidR="00DB6A1E" w:rsidRPr="005C20CD" w:rsidRDefault="005C20CD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İlin Plaka Kodu </w:t>
      </w:r>
    </w:p>
    <w:p w:rsidR="00DB6A1E" w:rsidRPr="005C20CD" w:rsidRDefault="005C20CD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İlçe </w:t>
      </w:r>
      <w:r w:rsidR="00DB6A1E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DB6A1E" w:rsidRPr="005C20CD" w:rsidRDefault="005C20CD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Mahalle </w:t>
      </w:r>
      <w:r w:rsidR="00DB6A1E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DB6A1E" w:rsidRPr="005C20CD" w:rsidRDefault="005C20CD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Okul adı </w:t>
      </w:r>
      <w:r w:rsidR="00DB6A1E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5C20CD" w:rsidRPr="005C20CD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Kampanya materyalleri var mıydı? </w:t>
      </w:r>
    </w:p>
    <w:p w:rsidR="00DB6A1E" w:rsidRPr="005C20CD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tr-TR"/>
        </w:rPr>
      </w:pPr>
      <w:r w:rsidRPr="005C20CD">
        <w:rPr>
          <w:rFonts w:ascii="Times New Roman" w:eastAsia="Times New Roman" w:hAnsi="Times New Roman" w:cs="Times New Roman"/>
          <w:sz w:val="27"/>
          <w:szCs w:val="27"/>
          <w:lang w:eastAsia="tr-TR"/>
        </w:rPr>
        <w:t>(</w:t>
      </w:r>
      <w:r w:rsidRPr="005C20CD">
        <w:rPr>
          <w:rFonts w:ascii="Times New Roman" w:eastAsia="Times New Roman" w:hAnsi="Times New Roman" w:cs="Times New Roman"/>
          <w:lang w:eastAsia="tr-TR"/>
        </w:rPr>
        <w:t>Kampanya mate</w:t>
      </w:r>
      <w:r w:rsidR="005C20CD" w:rsidRPr="005C20CD">
        <w:rPr>
          <w:rFonts w:ascii="Times New Roman" w:eastAsia="Times New Roman" w:hAnsi="Times New Roman" w:cs="Times New Roman"/>
          <w:lang w:eastAsia="tr-TR"/>
        </w:rPr>
        <w:t>ryali var ise resmini çekiniz)</w:t>
      </w:r>
      <w:r w:rsidR="005C20CD" w:rsidRPr="005C20CD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</w:t>
      </w:r>
      <w:r w:rsidRPr="005C20CD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</w:t>
      </w:r>
    </w:p>
    <w:p w:rsidR="00DB6A1E" w:rsidRDefault="00DB6A1E" w:rsidP="007D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0"/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"/>
    </w:p>
    <w:p w:rsidR="00DB6A1E" w:rsidRPr="005C20CD" w:rsidRDefault="00DB6A1E" w:rsidP="005C20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>Seçmenlerin oylarını etkilemek amacıyla faaliyet yapılıyor muydu?</w:t>
      </w: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7D7645" w:rsidRDefault="00DB6A1E" w:rsidP="007D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3"/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"/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4"/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7D764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B6A1E" w:rsidRPr="005C20CD" w:rsidRDefault="00DB6A1E" w:rsidP="005C20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>Oy verme yeri çevresinde baskı ve korku yaratacak herhang</w:t>
      </w:r>
      <w:r w:rsid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i bir durum gözlemlediniz mi?  </w:t>
      </w: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7D7645" w:rsidRPr="00DB6A1E" w:rsidRDefault="007D7645" w:rsidP="007D7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B6A1E" w:rsidRPr="005C20CD" w:rsidRDefault="00DB6A1E" w:rsidP="00DB6A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>Baskı ve ko</w:t>
      </w:r>
      <w:r w:rsidR="005C20CD" w:rsidRPr="005C20CD">
        <w:rPr>
          <w:rFonts w:ascii="Times New Roman" w:eastAsia="Times New Roman" w:hAnsi="Times New Roman" w:cs="Times New Roman"/>
          <w:b/>
          <w:bCs/>
          <w:lang w:eastAsia="tr-TR"/>
        </w:rPr>
        <w:t>rku yaratan durumu açıklayınız.</w:t>
      </w: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5C20CD" w:rsidRPr="00DB6A1E" w:rsidRDefault="005C20CD" w:rsidP="00DB6A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B6A1E" w:rsidRPr="005C20CD" w:rsidRDefault="00DB6A1E" w:rsidP="002C39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>Oy Verme Yeri yaşlı ve engel</w:t>
      </w:r>
      <w:r w:rsidR="005C20CD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lilerin erişimine uygun muydu? </w:t>
      </w: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556"/>
        <w:gridCol w:w="2577"/>
      </w:tblGrid>
      <w:tr w:rsidR="00DB6A1E" w:rsidRPr="00DB6A1E" w:rsidTr="00DB6A1E">
        <w:trPr>
          <w:tblHeader/>
          <w:tblCellSpacing w:w="15" w:type="dxa"/>
        </w:trPr>
        <w:tc>
          <w:tcPr>
            <w:tcW w:w="1650" w:type="pct"/>
            <w:vAlign w:val="center"/>
            <w:hideMark/>
          </w:tcPr>
          <w:p w:rsidR="00DB6A1E" w:rsidRPr="00DB6A1E" w:rsidRDefault="00DB6A1E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50" w:type="pct"/>
            <w:vAlign w:val="center"/>
            <w:hideMark/>
          </w:tcPr>
          <w:p w:rsidR="00DB6A1E" w:rsidRPr="00DB6A1E" w:rsidRDefault="005C20CD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</w:t>
            </w:r>
            <w:r w:rsidR="00DB6A1E" w:rsidRPr="00D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1950" w:type="pct"/>
            <w:vAlign w:val="center"/>
            <w:hideMark/>
          </w:tcPr>
          <w:p w:rsidR="00DB6A1E" w:rsidRPr="00DB6A1E" w:rsidRDefault="00DB6A1E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Hayır</w:t>
            </w:r>
          </w:p>
        </w:tc>
      </w:tr>
      <w:tr w:rsidR="00DB6A1E" w:rsidRPr="00DB6A1E" w:rsidTr="00DB6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6A1E" w:rsidRPr="00DB6A1E" w:rsidRDefault="00DB6A1E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Bina girişinde rampa var ya da giriş düz zemin</w:t>
            </w:r>
          </w:p>
        </w:tc>
        <w:tc>
          <w:tcPr>
            <w:tcW w:w="0" w:type="auto"/>
            <w:vAlign w:val="center"/>
            <w:hideMark/>
          </w:tcPr>
          <w:p w:rsidR="00DB6A1E" w:rsidRPr="00DB6A1E" w:rsidRDefault="007D7645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4"/>
          </w:p>
        </w:tc>
        <w:tc>
          <w:tcPr>
            <w:tcW w:w="0" w:type="auto"/>
            <w:vAlign w:val="center"/>
            <w:hideMark/>
          </w:tcPr>
          <w:p w:rsidR="00DB6A1E" w:rsidRPr="00DB6A1E" w:rsidRDefault="007D7645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5"/>
          </w:p>
        </w:tc>
      </w:tr>
      <w:tr w:rsidR="00DB6A1E" w:rsidRPr="00DB6A1E" w:rsidTr="00DB6A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6A1E" w:rsidRPr="00DB6A1E" w:rsidRDefault="00DB6A1E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Bina içinde katlara çıkmak için asansör var ve çalışıyor</w:t>
            </w:r>
          </w:p>
        </w:tc>
        <w:tc>
          <w:tcPr>
            <w:tcW w:w="0" w:type="auto"/>
            <w:vAlign w:val="center"/>
            <w:hideMark/>
          </w:tcPr>
          <w:p w:rsidR="00DB6A1E" w:rsidRPr="00DB6A1E" w:rsidRDefault="005C20CD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</w:t>
            </w:r>
            <w:r w:rsidR="00DB6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DB6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7D76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</w:t>
            </w:r>
            <w:r w:rsidR="007D76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="007D76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 w:rsidR="007D76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="007D76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6"/>
            <w:r w:rsidR="007D76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</w:t>
            </w:r>
            <w:r w:rsidR="00DB6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DB6A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B6A1E" w:rsidRPr="00DB6A1E" w:rsidRDefault="007D7645" w:rsidP="002C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7"/>
          </w:p>
        </w:tc>
      </w:tr>
    </w:tbl>
    <w:p w:rsidR="00DB6A1E" w:rsidRPr="002C390F" w:rsidRDefault="00DB6A1E" w:rsidP="002C390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>Oy verme işlemi</w:t>
      </w:r>
      <w:r w:rsidR="005C20CD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ni izlemenize engel olundu mu? </w:t>
      </w: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9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8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0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9"/>
    </w:p>
    <w:p w:rsidR="00DB6A1E" w:rsidRPr="005C20CD" w:rsidRDefault="005C20CD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 xml:space="preserve">Kim engel oldu?  </w:t>
      </w:r>
      <w:r w:rsidR="00DB6A1E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DB6A1E" w:rsidRDefault="00DB6A1E" w:rsidP="002C39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Polis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1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0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2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1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Güvenlik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13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Kurulu Görevlileri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Onay14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3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Korucu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Onay17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Yetkisiz Sivil Kişiler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Onay15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5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kişiler ( Vali, kaymakam, belediye başkanı vb) </w: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Onay16"/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6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2C390F" w:rsidRPr="002C390F" w:rsidRDefault="002C390F" w:rsidP="002C39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**************</w:t>
      </w:r>
      <w:r w:rsidRPr="002C390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Engellendiyseniz </w:t>
      </w:r>
      <w:proofErr w:type="gramStart"/>
      <w:r w:rsidRPr="002C390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Anketi  Sonlandırın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******</w:t>
      </w:r>
    </w:p>
    <w:p w:rsidR="00DB6A1E" w:rsidRPr="005C20CD" w:rsidRDefault="005C20CD" w:rsidP="005C20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Sandık No </w:t>
      </w:r>
      <w:r w:rsidR="00DB6A1E" w:rsidRPr="005C20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DB6A1E" w:rsidRP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5C20CD">
        <w:rPr>
          <w:rFonts w:ascii="Times New Roman" w:eastAsia="Times New Roman" w:hAnsi="Times New Roman" w:cs="Times New Roman"/>
          <w:b/>
          <w:bCs/>
          <w:lang w:eastAsia="tr-TR"/>
        </w:rPr>
        <w:t>Sandığa Kayıtlı Seçmen Sayısı</w:t>
      </w:r>
      <w:r w:rsidR="005C20CD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DB6A1E" w:rsidRPr="00DB6A1E" w:rsidRDefault="00DB6A1E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 kapısındaki listeden bakınız.)</w:t>
      </w:r>
    </w:p>
    <w:p w:rsidR="00DB6A1E" w:rsidRPr="005C20CD" w:rsidRDefault="005C20CD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Sandık Kurulu Başkanı Cinsiyet </w:t>
      </w:r>
      <w:r w:rsidR="00DB6A1E" w:rsidRPr="005C20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B6A1E" w:rsidRPr="00DB6A1E" w:rsidRDefault="00DB6A1E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Kadın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Onay18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7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Erkek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Onay19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8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B6A1E" w:rsidRPr="00965F75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Oy kullanma alanında aynı ittifak / parti / aday adına birden fazla müşahit var mıydı? * </w:t>
      </w:r>
    </w:p>
    <w:p w:rsidR="00DB6A1E" w:rsidRPr="00DB6A1E" w:rsidRDefault="00DB6A1E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Onay20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19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Onay21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0"/>
    </w:p>
    <w:p w:rsidR="00DB6A1E" w:rsidRPr="00965F75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 xml:space="preserve">İttifak / Parti / Aday Adı </w:t>
      </w:r>
    </w:p>
    <w:p w:rsidR="00965F75" w:rsidRPr="00965F75" w:rsidRDefault="00DB6A1E" w:rsidP="00965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Oy verme işlemi devam ederken oy kullanma alanında yetkisiz kişiler var mıydı? </w:t>
      </w: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br/>
        <w:t>(birden çok  seçenek işaretleyebilirsiniz)</w:t>
      </w:r>
    </w:p>
    <w:p w:rsidR="00965F75" w:rsidRDefault="00965F75" w:rsidP="002C39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Polis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Güvenlik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Kurulu Görevlileri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Korucu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Yetkisiz Sivil Kişiler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kişiler ( Vali, kaymakam, belediye başkanı </w:t>
      </w:r>
      <w:proofErr w:type="spellStart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B6A1E" w:rsidRPr="00965F75" w:rsidRDefault="00DB6A1E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Var ise, sandık görevlilerinin işine karışıyorlar / müdahale ediyorlar mıydı? Nasıl?  (Yazılı olarak açıklayınız) </w:t>
      </w:r>
    </w:p>
    <w:p w:rsidR="00DB6A1E" w:rsidRDefault="00DB6A1E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6A1E" w:rsidRDefault="00DB6A1E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6A1E" w:rsidRPr="00DB6A1E" w:rsidRDefault="00DB6A1E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6A1E" w:rsidRP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Yurttaşlar, oy kullanmadan önce gerekli kimliklerini gösterdiler mi?</w:t>
      </w:r>
      <w:r w:rsidR="00965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965F75" w:rsidRPr="00DB6A1E" w:rsidRDefault="00965F75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2C390F" w:rsidRDefault="002C390F" w:rsidP="00965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DB6A1E" w:rsidRDefault="00DB6A1E" w:rsidP="00965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Oy kullanan seçmenlerin adları seç</w:t>
      </w:r>
      <w:r w:rsid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men listesinde işaretlendi mi? </w:t>
      </w:r>
    </w:p>
    <w:p w:rsidR="00965F75" w:rsidRPr="00DB6A1E" w:rsidRDefault="00965F75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Seçmenler, oy pusulalarını aldıktan sonra seç</w:t>
      </w:r>
      <w:r w:rsid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men listesini imzaladılar mı? </w:t>
      </w:r>
    </w:p>
    <w:p w:rsidR="00965F75" w:rsidRPr="00DB6A1E" w:rsidRDefault="00965F75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Seçmenlere oylarını nasıl</w:t>
      </w:r>
      <w:r w:rsid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 kullanacakları açıklandı mı? </w:t>
      </w:r>
    </w:p>
    <w:p w:rsidR="00965F75" w:rsidRPr="002C390F" w:rsidRDefault="00965F75" w:rsidP="002C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Türkçe bilmeyen seçmenlere oylarını nasıl kullanacakları tercüman vasıtasıyla açıklandı mı? </w:t>
      </w:r>
    </w:p>
    <w:p w:rsidR="00965F75" w:rsidRPr="00DB6A1E" w:rsidRDefault="00965F75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Evet</w:t>
      </w:r>
      <w:proofErr w:type="gram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Yanıt Yok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Onay22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1"/>
    </w:p>
    <w:p w:rsidR="00DB6A1E" w:rsidRPr="00DB6A1E" w:rsidRDefault="00DB6A1E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Yanıt yok seçeneği </w:t>
      </w:r>
      <w:proofErr w:type="gramStart"/>
      <w:r w:rsidRPr="00DB6A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Bilmiyorum</w:t>
      </w:r>
      <w:proofErr w:type="gram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anlamına gelir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B6A1E" w:rsidRP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Okuma Yazma bilmeyen işitme engelli seçmenlere oylarını nasıl kullanacakları işaret dili tercümanı vasıtasıyla açıklandı mı</w:t>
      </w: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? </w:t>
      </w:r>
    </w:p>
    <w:p w:rsidR="00DB6A1E" w:rsidRDefault="00965F75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Yanıt yok seçeneği </w:t>
      </w:r>
      <w:proofErr w:type="gramStart"/>
      <w:r w:rsidR="00DB6A1E" w:rsidRPr="00DB6A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Bilmiyorum</w:t>
      </w:r>
      <w:proofErr w:type="gramEnd"/>
      <w:r w:rsidR="00DB6A1E" w:rsidRPr="00DB6A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anlamına gelir </w:t>
      </w:r>
    </w:p>
    <w:p w:rsidR="00965F75" w:rsidRPr="00DB6A1E" w:rsidRDefault="00965F75" w:rsidP="00DB6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5F75" w:rsidRPr="00DB6A1E" w:rsidRDefault="00965F75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Evet</w:t>
      </w:r>
      <w:proofErr w:type="gramEnd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Yanıt Yok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B6A1E" w:rsidRP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Seçmenler oylarını gizli olarak kullanabildiler mi?</w:t>
      </w:r>
      <w:r w:rsidR="00965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DB6A1E" w:rsidRPr="00DB6A1E" w:rsidRDefault="00965F75" w:rsidP="002C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B6A1E" w:rsidRPr="00DB6A1E" w:rsidRDefault="00DB6A1E" w:rsidP="00965F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gramStart"/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HAYIR  </w:t>
      </w:r>
      <w:r w:rsidR="00965F75">
        <w:rPr>
          <w:rFonts w:ascii="Times New Roman" w:eastAsia="Times New Roman" w:hAnsi="Times New Roman" w:cs="Times New Roman"/>
          <w:b/>
          <w:bCs/>
          <w:lang w:eastAsia="tr-TR"/>
        </w:rPr>
        <w:t>ise</w:t>
      </w:r>
      <w:proofErr w:type="gramEnd"/>
      <w:r w:rsid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açıklayınız</w:t>
      </w:r>
      <w:r w:rsidR="00965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965F75" w:rsidRDefault="00965F75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6A1E" w:rsidRP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Engelliler ( Görme engelli veya ellerini kullanamayan ) seçmenlere oy verme işleminde kimler eşlik diyordu?</w:t>
      </w:r>
      <w:r w:rsidR="00965F75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  </w:t>
      </w:r>
    </w:p>
    <w:p w:rsidR="00DB6A1E" w:rsidRPr="00DB6A1E" w:rsidRDefault="00DB6A1E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Görevlileri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Onay23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2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Seçmenin Tercih Ettiği Kişi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Onay24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3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Her İkisi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Onay25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4"/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DB6A1E" w:rsidRPr="00965F75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 xml:space="preserve">Oy verme işleminde aynı kişinin birden çok seçmene  yardımcı olduğunu gözlediniz mi? * </w:t>
      </w:r>
    </w:p>
    <w:p w:rsidR="00965F75" w:rsidRPr="00DB6A1E" w:rsidRDefault="00965F75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2C390F" w:rsidRDefault="002C390F" w:rsidP="002C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DB6A1E" w:rsidRPr="00DB6A1E" w:rsidRDefault="00DB6A1E" w:rsidP="00965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5F75">
        <w:rPr>
          <w:rFonts w:ascii="Times New Roman" w:eastAsia="Times New Roman" w:hAnsi="Times New Roman" w:cs="Times New Roman"/>
          <w:b/>
          <w:bCs/>
          <w:lang w:eastAsia="tr-TR"/>
        </w:rPr>
        <w:t>Oy Kullanamayan Seçmenler</w:t>
      </w:r>
    </w:p>
    <w:p w:rsidR="00DB6A1E" w:rsidRPr="00DB6A1E" w:rsidRDefault="00DB6A1E" w:rsidP="002C39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Engelli veya yaşlı seçmen sandığın bulunduğu kata çıkamadı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Onay26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5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Seçmenin adı listede yok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Onay27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6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Geçersiz Kimlik 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Onay28"/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7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</w:t>
      </w:r>
      <w:r w:rsidR="00965F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(Lütfen açıklayınız)</w:t>
      </w:r>
    </w:p>
    <w:p w:rsidR="002C390F" w:rsidRDefault="002C390F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2C390F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bookmarkStart w:id="28" w:name="_GoBack"/>
      <w:bookmarkEnd w:id="28"/>
      <w:r w:rsidRPr="002C390F">
        <w:rPr>
          <w:rFonts w:ascii="Times New Roman" w:eastAsia="Times New Roman" w:hAnsi="Times New Roman" w:cs="Times New Roman"/>
          <w:b/>
          <w:bCs/>
          <w:lang w:eastAsia="tr-TR"/>
        </w:rPr>
        <w:t>Gözlem sırasında sandık alanına güvenlik güçleri çağırıldı mı?</w:t>
      </w:r>
      <w:r w:rsidR="002C390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</w:p>
    <w:p w:rsidR="00DB6A1E" w:rsidRPr="002C390F" w:rsidRDefault="00DB6A1E" w:rsidP="002C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r w:rsidR="002C390F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Evet </w: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0"/>
            <w:enabled/>
            <w:calcOnExit w:val="0"/>
            <w:checkBox>
              <w:sizeAuto/>
              <w:default w:val="0"/>
            </w:checkBox>
          </w:ffData>
        </w:fldChar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="002C390F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Hayır </w: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1"/>
            <w:enabled/>
            <w:calcOnExit w:val="0"/>
            <w:checkBox>
              <w:sizeAuto/>
              <w:default w:val="0"/>
            </w:checkBox>
          </w:ffData>
        </w:fldChar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DB6A1E" w:rsidRPr="00DB6A1E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2C390F">
        <w:rPr>
          <w:rFonts w:ascii="Times New Roman" w:eastAsia="Times New Roman" w:hAnsi="Times New Roman" w:cs="Times New Roman"/>
          <w:b/>
          <w:bCs/>
          <w:lang w:eastAsia="tr-TR"/>
        </w:rPr>
        <w:t>Kim tarafından?</w:t>
      </w:r>
      <w:r w:rsidRPr="002C390F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</w:p>
    <w:p w:rsidR="00DB6A1E" w:rsidRPr="00DB6A1E" w:rsidRDefault="00DB6A1E" w:rsidP="002C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Sandık Kurulu Başkanı </w: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Onay29"/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29"/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Vatandaş </w: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Onay30"/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 w:rsid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bookmarkEnd w:id="30"/>
    </w:p>
    <w:p w:rsidR="00DB6A1E" w:rsidRPr="002C390F" w:rsidRDefault="00DB6A1E" w:rsidP="00DB6A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2C390F">
        <w:rPr>
          <w:rFonts w:ascii="Times New Roman" w:eastAsia="Times New Roman" w:hAnsi="Times New Roman" w:cs="Times New Roman"/>
          <w:b/>
          <w:bCs/>
          <w:lang w:eastAsia="tr-TR"/>
        </w:rPr>
        <w:t xml:space="preserve">Oy verme işlemi sırasında aşağılama ya da ayrımcılığa uğrayan seçmenler oldu mu? Hangi nedenle? </w:t>
      </w:r>
    </w:p>
    <w:p w:rsidR="00DB6A1E" w:rsidRPr="00DB6A1E" w:rsidRDefault="002C390F" w:rsidP="002C39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Cinsiyet temelli ayrımcılık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LGBTİ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Engellilik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Din veya İnancı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B6A1E" w:rsidRP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Etnik Kökeni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DB6A1E" w:rsidRPr="002C390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>Yaş ayrımcılığı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Konuştuğu Dil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>
          <w:ffData>
            <w:name w:val="Onay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DB6A1E" w:rsidRPr="00DB6A1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436E0E" w:rsidRDefault="00436E0E"/>
    <w:sectPr w:rsidR="00436E0E" w:rsidSect="00A5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AD7"/>
    <w:multiLevelType w:val="multilevel"/>
    <w:tmpl w:val="29F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E7198"/>
    <w:multiLevelType w:val="multilevel"/>
    <w:tmpl w:val="2B9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063DD"/>
    <w:multiLevelType w:val="multilevel"/>
    <w:tmpl w:val="DBEE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D08BD"/>
    <w:multiLevelType w:val="multilevel"/>
    <w:tmpl w:val="D7A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06540"/>
    <w:multiLevelType w:val="multilevel"/>
    <w:tmpl w:val="149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10BA9"/>
    <w:multiLevelType w:val="multilevel"/>
    <w:tmpl w:val="E79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25B99"/>
    <w:multiLevelType w:val="multilevel"/>
    <w:tmpl w:val="7D9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C1EBE"/>
    <w:multiLevelType w:val="multilevel"/>
    <w:tmpl w:val="0E8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03EEB"/>
    <w:multiLevelType w:val="multilevel"/>
    <w:tmpl w:val="ECE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B70A1"/>
    <w:multiLevelType w:val="multilevel"/>
    <w:tmpl w:val="3F70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30AAB"/>
    <w:multiLevelType w:val="multilevel"/>
    <w:tmpl w:val="F6F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D45D7"/>
    <w:multiLevelType w:val="multilevel"/>
    <w:tmpl w:val="17F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B65DC"/>
    <w:multiLevelType w:val="multilevel"/>
    <w:tmpl w:val="EC7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62B94"/>
    <w:multiLevelType w:val="multilevel"/>
    <w:tmpl w:val="0CA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34B7B"/>
    <w:multiLevelType w:val="multilevel"/>
    <w:tmpl w:val="FBF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76272"/>
    <w:multiLevelType w:val="multilevel"/>
    <w:tmpl w:val="F09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E4E78"/>
    <w:multiLevelType w:val="multilevel"/>
    <w:tmpl w:val="2392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76DA7"/>
    <w:multiLevelType w:val="multilevel"/>
    <w:tmpl w:val="E1B6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83AEB"/>
    <w:multiLevelType w:val="multilevel"/>
    <w:tmpl w:val="25A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8308E7"/>
    <w:multiLevelType w:val="multilevel"/>
    <w:tmpl w:val="6F80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00B2C"/>
    <w:multiLevelType w:val="multilevel"/>
    <w:tmpl w:val="8DD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5"/>
  </w:num>
  <w:num w:numId="9">
    <w:abstractNumId w:val="2"/>
  </w:num>
  <w:num w:numId="10">
    <w:abstractNumId w:val="11"/>
  </w:num>
  <w:num w:numId="11">
    <w:abstractNumId w:val="18"/>
  </w:num>
  <w:num w:numId="12">
    <w:abstractNumId w:val="8"/>
  </w:num>
  <w:num w:numId="13">
    <w:abstractNumId w:val="19"/>
  </w:num>
  <w:num w:numId="14">
    <w:abstractNumId w:val="12"/>
  </w:num>
  <w:num w:numId="15">
    <w:abstractNumId w:val="14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1E"/>
    <w:rsid w:val="002C390F"/>
    <w:rsid w:val="00436E0E"/>
    <w:rsid w:val="005C20CD"/>
    <w:rsid w:val="007D7645"/>
    <w:rsid w:val="00965F75"/>
    <w:rsid w:val="00A52F54"/>
    <w:rsid w:val="00AF5CEE"/>
    <w:rsid w:val="00DB6A1E"/>
    <w:rsid w:val="00E02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F170-A7B8-42F2-AAA4-1882F57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F75"/>
  </w:style>
  <w:style w:type="paragraph" w:styleId="Balk1">
    <w:name w:val="heading 1"/>
    <w:basedOn w:val="Normal"/>
    <w:link w:val="Balk1Char"/>
    <w:uiPriority w:val="9"/>
    <w:qFormat/>
    <w:rsid w:val="00DB6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DB6A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6A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B6A1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B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B6A1E"/>
    <w:rPr>
      <w:b/>
      <w:bCs/>
    </w:rPr>
  </w:style>
  <w:style w:type="paragraph" w:customStyle="1" w:styleId="x-questions">
    <w:name w:val="x-questions"/>
    <w:basedOn w:val="Normal"/>
    <w:rsid w:val="00DB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andatory">
    <w:name w:val="mandatory"/>
    <w:basedOn w:val="VarsaylanParagrafYazTipi"/>
    <w:rsid w:val="00DB6A1E"/>
  </w:style>
  <w:style w:type="paragraph" w:customStyle="1" w:styleId="submit-by">
    <w:name w:val="submit-by"/>
    <w:basedOn w:val="Normal"/>
    <w:rsid w:val="00DB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2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3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6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1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4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6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6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7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3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6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7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3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5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7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5B0E-F89F-4725-A09A-5DE77DD9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dcterms:created xsi:type="dcterms:W3CDTF">2018-06-23T17:42:00Z</dcterms:created>
  <dcterms:modified xsi:type="dcterms:W3CDTF">2018-06-23T17:42:00Z</dcterms:modified>
</cp:coreProperties>
</file>