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CEBD" w14:textId="77777777" w:rsidR="00CA23F6" w:rsidRDefault="009D25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DEZAVANTAJLI GRUPLARIN ADALETE ERİŞİMİNİN GÜÇLENDİRİLMESİ PROJESİ</w:t>
      </w:r>
    </w:p>
    <w:p w14:paraId="7347DC22" w14:textId="77777777" w:rsidR="00CA23F6" w:rsidRDefault="009D25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NEAR-TS/2020/420-001</w:t>
      </w:r>
    </w:p>
    <w:p w14:paraId="26D4FC63" w14:textId="77777777" w:rsidR="00CA23F6" w:rsidRDefault="00CA23F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3E33B81" w14:textId="77777777" w:rsidR="00CA23F6" w:rsidRDefault="00CA23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EA006" w14:textId="77777777" w:rsidR="00CA23F6" w:rsidRDefault="00CA23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DF00D" w14:textId="77777777" w:rsidR="00CA23F6" w:rsidRDefault="00CA23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F15CF" w14:textId="77777777" w:rsidR="00CA23F6" w:rsidRDefault="00CA23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24A667" w14:textId="77777777" w:rsidR="00CA23F6" w:rsidRDefault="009D25B4">
      <w:pPr>
        <w:tabs>
          <w:tab w:val="left" w:pos="864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DEZAVANTAJLI GRUPLARIN ADALETE ERİŞİMİNİN GÜÇLENDİRİLMESİ İÇİN YEREL SİVİL TOPLUM ÖRGÜTLERİNE YÖNELİK PROJE ALT HİBE PROGRAMI BAŞVURU REHBERİ</w:t>
      </w:r>
    </w:p>
    <w:p w14:paraId="39108F17" w14:textId="77777777" w:rsidR="00CA23F6" w:rsidRDefault="00CA23F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7"/>
        <w:tblW w:w="10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80"/>
        <w:gridCol w:w="250"/>
        <w:gridCol w:w="250"/>
      </w:tblGrid>
      <w:tr w:rsidR="00CA23F6" w14:paraId="43CA2FF4" w14:textId="77777777">
        <w:trPr>
          <w:trHeight w:val="1971"/>
        </w:trPr>
        <w:tc>
          <w:tcPr>
            <w:tcW w:w="10080" w:type="dxa"/>
          </w:tcPr>
          <w:p w14:paraId="4B4E3EBF" w14:textId="77777777" w:rsidR="00CA23F6" w:rsidRDefault="00CA23F6">
            <w:pPr>
              <w:spacing w:after="240" w:line="240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50" w:type="dxa"/>
          </w:tcPr>
          <w:p w14:paraId="13C9F39D" w14:textId="77777777" w:rsidR="00CA23F6" w:rsidRDefault="00CA23F6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  <w:p w14:paraId="459399CA" w14:textId="77777777" w:rsidR="00CA23F6" w:rsidRDefault="00CA23F6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  <w:p w14:paraId="4A7FA65C" w14:textId="77777777" w:rsidR="00CA23F6" w:rsidRDefault="00CA23F6">
            <w:pPr>
              <w:tabs>
                <w:tab w:val="right" w:pos="3336"/>
              </w:tabs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  <w:p w14:paraId="1E1DF84E" w14:textId="77777777" w:rsidR="00CA23F6" w:rsidRDefault="00CA23F6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0" w:type="dxa"/>
          </w:tcPr>
          <w:p w14:paraId="7ECB9CDA" w14:textId="77777777" w:rsidR="00CA23F6" w:rsidRDefault="00CA23F6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  <w:p w14:paraId="644D5333" w14:textId="77777777" w:rsidR="00CA23F6" w:rsidRDefault="00CA23F6">
            <w:pPr>
              <w:tabs>
                <w:tab w:val="right" w:pos="3336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  <w:p w14:paraId="057DBD0C" w14:textId="77777777" w:rsidR="00CA23F6" w:rsidRDefault="00CA23F6">
            <w:pPr>
              <w:spacing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</w:tc>
      </w:tr>
    </w:tbl>
    <w:p w14:paraId="3E9E7F21" w14:textId="77777777" w:rsidR="00CA23F6" w:rsidRDefault="009D25B4">
      <w:pPr>
        <w:spacing w:line="240" w:lineRule="auto"/>
        <w:jc w:val="center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b/>
          <w:sz w:val="34"/>
          <w:szCs w:val="34"/>
        </w:rPr>
        <w:t>Başvuru Formu</w:t>
      </w:r>
    </w:p>
    <w:p w14:paraId="617FE682" w14:textId="77777777" w:rsidR="00CA23F6" w:rsidRDefault="009D25B4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highlight w:val="yellow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 xml:space="preserve"> </w:t>
      </w:r>
    </w:p>
    <w:p w14:paraId="02BAFB0C" w14:textId="77777777" w:rsidR="00CA23F6" w:rsidRDefault="00CA23F6">
      <w:pPr>
        <w:spacing w:line="240" w:lineRule="auto"/>
        <w:jc w:val="center"/>
        <w:rPr>
          <w:rFonts w:ascii="Calibri" w:eastAsia="Calibri" w:hAnsi="Calibri" w:cs="Calibri"/>
          <w:sz w:val="28"/>
          <w:szCs w:val="28"/>
          <w:highlight w:val="yellow"/>
        </w:rPr>
      </w:pPr>
    </w:p>
    <w:p w14:paraId="5A3DAB76" w14:textId="4BE47631" w:rsidR="00CA23F6" w:rsidRDefault="009D25B4">
      <w:pPr>
        <w:spacing w:line="240" w:lineRule="auto"/>
        <w:jc w:val="center"/>
        <w:rPr>
          <w:rFonts w:ascii="Calibri" w:eastAsia="Calibri" w:hAnsi="Calibri" w:cs="Calibri"/>
          <w:b/>
          <w:sz w:val="30"/>
          <w:szCs w:val="30"/>
          <w:highlight w:val="yellow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Son Başvuru Tarihi: 1 </w:t>
      </w:r>
      <w:r w:rsidR="004468E7">
        <w:rPr>
          <w:rFonts w:ascii="Calibri" w:eastAsia="Calibri" w:hAnsi="Calibri" w:cs="Calibri"/>
          <w:b/>
          <w:sz w:val="30"/>
          <w:szCs w:val="30"/>
        </w:rPr>
        <w:t>Temmuz</w:t>
      </w:r>
      <w:r>
        <w:rPr>
          <w:rFonts w:ascii="Calibri" w:eastAsia="Calibri" w:hAnsi="Calibri" w:cs="Calibri"/>
          <w:b/>
          <w:sz w:val="30"/>
          <w:szCs w:val="30"/>
        </w:rPr>
        <w:t xml:space="preserve"> 2022</w:t>
      </w:r>
    </w:p>
    <w:p w14:paraId="0AE7BF3D" w14:textId="77777777" w:rsidR="00CA23F6" w:rsidRDefault="00CA23F6">
      <w:pPr>
        <w:spacing w:line="240" w:lineRule="auto"/>
        <w:jc w:val="center"/>
        <w:rPr>
          <w:rFonts w:ascii="Calibri" w:eastAsia="Calibri" w:hAnsi="Calibri" w:cs="Calibri"/>
          <w:highlight w:val="yellow"/>
        </w:rPr>
      </w:pPr>
    </w:p>
    <w:tbl>
      <w:tblPr>
        <w:tblStyle w:val="a8"/>
        <w:tblW w:w="92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4"/>
        <w:gridCol w:w="729"/>
        <w:gridCol w:w="3185"/>
        <w:gridCol w:w="2236"/>
      </w:tblGrid>
      <w:tr w:rsidR="00CA23F6" w14:paraId="07F34664" w14:textId="77777777">
        <w:trPr>
          <w:trHeight w:val="559"/>
        </w:trPr>
        <w:tc>
          <w:tcPr>
            <w:tcW w:w="3074" w:type="dxa"/>
            <w:shd w:val="clear" w:color="auto" w:fill="E6E6E6"/>
            <w:vAlign w:val="center"/>
          </w:tcPr>
          <w:p w14:paraId="77A04AD1" w14:textId="77777777" w:rsidR="00CA23F6" w:rsidRDefault="009D25B4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140"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Projenin Adı:</w:t>
            </w:r>
          </w:p>
        </w:tc>
        <w:tc>
          <w:tcPr>
            <w:tcW w:w="6150" w:type="dxa"/>
            <w:gridSpan w:val="3"/>
          </w:tcPr>
          <w:p w14:paraId="5B6334F3" w14:textId="77777777" w:rsidR="00CA23F6" w:rsidRDefault="009D25B4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14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highlight w:val="yellow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&lt;En fazla 6 kelime&gt;</w:t>
            </w:r>
          </w:p>
        </w:tc>
      </w:tr>
      <w:tr w:rsidR="00CA23F6" w14:paraId="226D061B" w14:textId="77777777">
        <w:trPr>
          <w:trHeight w:val="838"/>
        </w:trPr>
        <w:tc>
          <w:tcPr>
            <w:tcW w:w="3074" w:type="dxa"/>
            <w:shd w:val="clear" w:color="auto" w:fill="E6E6E6"/>
            <w:vAlign w:val="center"/>
          </w:tcPr>
          <w:p w14:paraId="1AE02453" w14:textId="77777777" w:rsidR="00CA23F6" w:rsidRDefault="009D25B4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14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Projenin Uygulanacağı İl </w:t>
            </w:r>
          </w:p>
        </w:tc>
        <w:tc>
          <w:tcPr>
            <w:tcW w:w="6150" w:type="dxa"/>
            <w:gridSpan w:val="3"/>
          </w:tcPr>
          <w:p w14:paraId="23DE4E42" w14:textId="77777777" w:rsidR="00CA23F6" w:rsidRDefault="00CA23F6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140"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  <w:highlight w:val="yellow"/>
              </w:rPr>
            </w:pPr>
          </w:p>
        </w:tc>
      </w:tr>
      <w:tr w:rsidR="00CA23F6" w14:paraId="7F7F9193" w14:textId="77777777">
        <w:trPr>
          <w:trHeight w:val="607"/>
        </w:trPr>
        <w:tc>
          <w:tcPr>
            <w:tcW w:w="3074" w:type="dxa"/>
            <w:shd w:val="clear" w:color="auto" w:fill="E6E6E6"/>
            <w:vAlign w:val="center"/>
          </w:tcPr>
          <w:p w14:paraId="4B900244" w14:textId="77777777" w:rsidR="00CA23F6" w:rsidRDefault="009D25B4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14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Başvuru Sahibinin Adı</w:t>
            </w:r>
          </w:p>
        </w:tc>
        <w:tc>
          <w:tcPr>
            <w:tcW w:w="6150" w:type="dxa"/>
            <w:gridSpan w:val="3"/>
          </w:tcPr>
          <w:p w14:paraId="6EB3B6FA" w14:textId="77777777" w:rsidR="00CA23F6" w:rsidRDefault="00CA23F6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140" w:line="240" w:lineRule="auto"/>
              <w:rPr>
                <w:rFonts w:ascii="Calibri" w:eastAsia="Calibri" w:hAnsi="Calibri" w:cs="Calibri"/>
                <w:sz w:val="28"/>
                <w:szCs w:val="28"/>
                <w:highlight w:val="yellow"/>
              </w:rPr>
            </w:pPr>
          </w:p>
        </w:tc>
      </w:tr>
      <w:tr w:rsidR="00CA23F6" w14:paraId="6F8A7582" w14:textId="77777777">
        <w:trPr>
          <w:trHeight w:val="567"/>
        </w:trPr>
        <w:tc>
          <w:tcPr>
            <w:tcW w:w="3803" w:type="dxa"/>
            <w:gridSpan w:val="2"/>
          </w:tcPr>
          <w:p w14:paraId="5C009EE0" w14:textId="77777777" w:rsidR="00CA23F6" w:rsidRDefault="00CA23F6">
            <w:pPr>
              <w:widowControl w:val="0"/>
              <w:rPr>
                <w:rFonts w:ascii="Calibri" w:eastAsia="Calibri" w:hAnsi="Calibri" w:cs="Calibri"/>
                <w:sz w:val="28"/>
                <w:szCs w:val="28"/>
                <w:highlight w:val="yellow"/>
              </w:rPr>
            </w:pPr>
          </w:p>
        </w:tc>
        <w:tc>
          <w:tcPr>
            <w:tcW w:w="3185" w:type="dxa"/>
            <w:tcBorders>
              <w:bottom w:val="single" w:sz="4" w:space="0" w:color="000000"/>
            </w:tcBorders>
            <w:shd w:val="clear" w:color="auto" w:fill="E6E6E6"/>
          </w:tcPr>
          <w:p w14:paraId="1EDBD590" w14:textId="77777777" w:rsidR="00CA23F6" w:rsidRDefault="009D25B4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Başvuru No </w:t>
            </w:r>
          </w:p>
          <w:p w14:paraId="729CB526" w14:textId="77777777" w:rsidR="00CA23F6" w:rsidRDefault="009D25B4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(ESHİD tarafından doldurulacaktır.)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 w14:paraId="00DE69B8" w14:textId="77777777" w:rsidR="00CA23F6" w:rsidRDefault="00CA23F6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before="140" w:after="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A23F6" w14:paraId="3694ABDD" w14:textId="77777777">
        <w:trPr>
          <w:cantSplit/>
          <w:trHeight w:val="230"/>
        </w:trPr>
        <w:tc>
          <w:tcPr>
            <w:tcW w:w="3803" w:type="dxa"/>
            <w:gridSpan w:val="2"/>
          </w:tcPr>
          <w:p w14:paraId="2DCAE8E0" w14:textId="77777777" w:rsidR="00CA23F6" w:rsidRDefault="00CA23F6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21" w:type="dxa"/>
            <w:gridSpan w:val="2"/>
            <w:tcBorders>
              <w:left w:val="nil"/>
              <w:bottom w:val="nil"/>
              <w:right w:val="nil"/>
            </w:tcBorders>
          </w:tcPr>
          <w:p w14:paraId="5C54A6ED" w14:textId="77777777" w:rsidR="00CA23F6" w:rsidRDefault="00CA23F6">
            <w:pPr>
              <w:pStyle w:val="KonuBal"/>
              <w:keepNext w:val="0"/>
              <w:keepLines w:val="0"/>
              <w:widowControl w:val="0"/>
              <w:tabs>
                <w:tab w:val="left" w:pos="-720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</w:tr>
    </w:tbl>
    <w:p w14:paraId="3EB55BEE" w14:textId="3F38C244" w:rsidR="004468E7" w:rsidRDefault="004468E7">
      <w:pPr>
        <w:pStyle w:val="Balk1"/>
        <w:keepLines w:val="0"/>
        <w:spacing w:before="240" w:after="6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7F818091" w14:textId="77777777" w:rsidR="006755A4" w:rsidRPr="006755A4" w:rsidRDefault="006755A4" w:rsidP="006755A4"/>
    <w:p w14:paraId="31CD4636" w14:textId="390AB658" w:rsidR="004468E7" w:rsidRPr="004468E7" w:rsidRDefault="004468E7" w:rsidP="004468E7">
      <w:pPr>
        <w:pStyle w:val="ListeParagraf"/>
        <w:numPr>
          <w:ilvl w:val="0"/>
          <w:numId w:val="4"/>
        </w:numPr>
        <w:rPr>
          <w:rFonts w:ascii="Calibri" w:eastAsia="Calibri" w:hAnsi="Calibri" w:cs="Calibri"/>
          <w:b/>
          <w:sz w:val="28"/>
          <w:szCs w:val="28"/>
        </w:rPr>
      </w:pPr>
      <w:r w:rsidRPr="004468E7">
        <w:rPr>
          <w:rFonts w:ascii="Times New Roman" w:eastAsia="Calibri" w:hAnsi="Times New Roman" w:cs="Times New Roman"/>
          <w:b/>
        </w:rPr>
        <w:t xml:space="preserve">Aşağıdaki Proje Başvuru Formu </w:t>
      </w:r>
      <w:r w:rsidRPr="004468E7">
        <w:rPr>
          <w:rFonts w:ascii="Times New Roman" w:eastAsia="Calibri" w:hAnsi="Times New Roman" w:cs="Times New Roman"/>
          <w:b/>
          <w:u w:val="single"/>
        </w:rPr>
        <w:t>en fazla 15 sayfa</w:t>
      </w:r>
      <w:r w:rsidRPr="004468E7">
        <w:rPr>
          <w:rFonts w:ascii="Times New Roman" w:eastAsia="Calibri" w:hAnsi="Times New Roman" w:cs="Times New Roman"/>
          <w:b/>
        </w:rPr>
        <w:t xml:space="preserve"> doldurulmalıdır. </w:t>
      </w:r>
      <w:r w:rsidRPr="004468E7">
        <w:rPr>
          <w:rFonts w:ascii="Calibri" w:eastAsia="Calibri" w:hAnsi="Calibri" w:cs="Calibri"/>
          <w:b/>
          <w:sz w:val="28"/>
          <w:szCs w:val="28"/>
        </w:rPr>
        <w:br w:type="page"/>
      </w:r>
    </w:p>
    <w:p w14:paraId="383D3117" w14:textId="77777777" w:rsidR="004468E7" w:rsidRDefault="004468E7">
      <w:pPr>
        <w:rPr>
          <w:rFonts w:ascii="Calibri" w:eastAsia="Calibri" w:hAnsi="Calibri" w:cs="Calibri"/>
          <w:b/>
          <w:sz w:val="28"/>
          <w:szCs w:val="28"/>
        </w:rPr>
      </w:pPr>
    </w:p>
    <w:p w14:paraId="331CD5DD" w14:textId="4E947EB2" w:rsidR="00CA23F6" w:rsidRDefault="009D25B4">
      <w:pPr>
        <w:pStyle w:val="Balk1"/>
        <w:keepLines w:val="0"/>
        <w:spacing w:before="240" w:after="6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PROJE BAŞVURU FORMU</w:t>
      </w:r>
    </w:p>
    <w:p w14:paraId="744557B3" w14:textId="77777777" w:rsidR="00CA23F6" w:rsidRDefault="00CA23F6">
      <w:pPr>
        <w:spacing w:line="240" w:lineRule="auto"/>
        <w:rPr>
          <w:rFonts w:ascii="Calibri" w:eastAsia="Calibri" w:hAnsi="Calibri" w:cs="Calibri"/>
          <w:sz w:val="24"/>
          <w:szCs w:val="24"/>
          <w:highlight w:val="yellow"/>
        </w:rPr>
      </w:pPr>
    </w:p>
    <w:p w14:paraId="234254C2" w14:textId="77777777" w:rsidR="00CA23F6" w:rsidRDefault="009D25B4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Projenin Tanımı</w:t>
      </w:r>
    </w:p>
    <w:p w14:paraId="42BA4B27" w14:textId="77777777" w:rsidR="00CA23F6" w:rsidRDefault="00CA23F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9"/>
        <w:tblW w:w="90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17"/>
      </w:tblGrid>
      <w:tr w:rsidR="00CA23F6" w14:paraId="467850AF" w14:textId="77777777">
        <w:trPr>
          <w:cantSplit/>
          <w:jc w:val="center"/>
        </w:trPr>
        <w:tc>
          <w:tcPr>
            <w:tcW w:w="2689" w:type="dxa"/>
            <w:shd w:val="clear" w:color="auto" w:fill="E6E6E6"/>
          </w:tcPr>
          <w:p w14:paraId="7FE1E53D" w14:textId="77777777" w:rsidR="00CA23F6" w:rsidRDefault="009D25B4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 Adı</w:t>
            </w:r>
          </w:p>
        </w:tc>
        <w:tc>
          <w:tcPr>
            <w:tcW w:w="6317" w:type="dxa"/>
          </w:tcPr>
          <w:p w14:paraId="18245FB5" w14:textId="77777777" w:rsidR="00CA23F6" w:rsidRDefault="00CA23F6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226378F0" w14:textId="77777777">
        <w:trPr>
          <w:cantSplit/>
          <w:jc w:val="center"/>
        </w:trPr>
        <w:tc>
          <w:tcPr>
            <w:tcW w:w="2689" w:type="dxa"/>
            <w:vMerge w:val="restart"/>
            <w:shd w:val="clear" w:color="auto" w:fill="E0E0E0"/>
          </w:tcPr>
          <w:p w14:paraId="10BC30AE" w14:textId="77777777" w:rsidR="00CA23F6" w:rsidRDefault="009D25B4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Hedefler </w:t>
            </w:r>
            <w:r>
              <w:rPr>
                <w:rFonts w:ascii="Calibri" w:eastAsia="Calibri" w:hAnsi="Calibri" w:cs="Calibri"/>
                <w:i/>
              </w:rPr>
              <w:t>(Lütfen projenizin faaliyetlerini hedef olarak belirtmeyiniz. Bu faaliyetlerin sonucunda ulaşacağınız genel ve özel değişimleri belirtiniz.)</w:t>
            </w:r>
          </w:p>
        </w:tc>
        <w:tc>
          <w:tcPr>
            <w:tcW w:w="6317" w:type="dxa"/>
          </w:tcPr>
          <w:p w14:paraId="1EA4344B" w14:textId="77777777" w:rsidR="00CA23F6" w:rsidRDefault="009D25B4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Genel hedef:</w:t>
            </w:r>
          </w:p>
          <w:p w14:paraId="1C76D3C0" w14:textId="77777777" w:rsidR="00CA23F6" w:rsidRDefault="00CA23F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5A63090" w14:textId="77777777" w:rsidR="00CA23F6" w:rsidRDefault="00CA23F6">
            <w:pPr>
              <w:spacing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  <w:p w14:paraId="23A1C68D" w14:textId="77777777" w:rsidR="00CA23F6" w:rsidRDefault="00CA23F6">
            <w:pPr>
              <w:spacing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  <w:p w14:paraId="104AD895" w14:textId="77777777" w:rsidR="00CA23F6" w:rsidRDefault="00CA23F6">
            <w:pPr>
              <w:spacing w:line="240" w:lineRule="auto"/>
              <w:ind w:left="72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CA23F6" w14:paraId="68875BF6" w14:textId="77777777">
        <w:trPr>
          <w:cantSplit/>
          <w:jc w:val="center"/>
        </w:trPr>
        <w:tc>
          <w:tcPr>
            <w:tcW w:w="2689" w:type="dxa"/>
            <w:vMerge/>
            <w:shd w:val="clear" w:color="auto" w:fill="E0E0E0"/>
          </w:tcPr>
          <w:p w14:paraId="5D235A7D" w14:textId="77777777" w:rsidR="00CA23F6" w:rsidRDefault="00CA2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317" w:type="dxa"/>
          </w:tcPr>
          <w:p w14:paraId="30535C4E" w14:textId="77777777" w:rsidR="00CA23F6" w:rsidRDefault="009D25B4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Özel hedef (</w:t>
            </w:r>
            <w:proofErr w:type="spellStart"/>
            <w:r>
              <w:rPr>
                <w:rFonts w:ascii="Calibri" w:eastAsia="Calibri" w:hAnsi="Calibri" w:cs="Calibri"/>
                <w:b/>
              </w:rPr>
              <w:t>ler</w:t>
            </w:r>
            <w:proofErr w:type="spellEnd"/>
            <w:r>
              <w:rPr>
                <w:rFonts w:ascii="Calibri" w:eastAsia="Calibri" w:hAnsi="Calibri" w:cs="Calibri"/>
                <w:b/>
              </w:rPr>
              <w:t>):</w:t>
            </w:r>
          </w:p>
          <w:p w14:paraId="0908EF96" w14:textId="77777777" w:rsidR="00CA23F6" w:rsidRDefault="00CA23F6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36DBF967" w14:textId="77777777" w:rsidR="00CA23F6" w:rsidRDefault="00CA23F6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2FFBA8D4" w14:textId="77777777" w:rsidR="00CA23F6" w:rsidRDefault="00CA23F6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6488A0A2" w14:textId="77777777" w:rsidR="00CA23F6" w:rsidRDefault="00CA23F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A23F6" w14:paraId="50C9F6D0" w14:textId="77777777">
        <w:trPr>
          <w:cantSplit/>
          <w:trHeight w:val="2805"/>
          <w:jc w:val="center"/>
        </w:trPr>
        <w:tc>
          <w:tcPr>
            <w:tcW w:w="2689" w:type="dxa"/>
            <w:vMerge/>
            <w:shd w:val="clear" w:color="auto" w:fill="E0E0E0"/>
          </w:tcPr>
          <w:p w14:paraId="2BDFE8E6" w14:textId="77777777" w:rsidR="00CA23F6" w:rsidRDefault="00CA2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6317" w:type="dxa"/>
          </w:tcPr>
          <w:p w14:paraId="47F6950C" w14:textId="77777777" w:rsidR="00CA23F6" w:rsidRDefault="009D25B4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Projenizin program hedefiyle ilgisini açıklayınız. (Bkz. Başvuru Rehberi Bölüm 1.1.)</w:t>
            </w:r>
          </w:p>
          <w:p w14:paraId="59C0D0DD" w14:textId="77777777" w:rsidR="00CA23F6" w:rsidRDefault="00CA23F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5199084" w14:textId="77777777" w:rsidR="00CA23F6" w:rsidRDefault="00CA23F6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A23F6" w14:paraId="224568C8" w14:textId="77777777">
        <w:trPr>
          <w:cantSplit/>
          <w:trHeight w:val="5111"/>
          <w:jc w:val="center"/>
        </w:trPr>
        <w:tc>
          <w:tcPr>
            <w:tcW w:w="2689" w:type="dxa"/>
            <w:vMerge/>
            <w:shd w:val="clear" w:color="auto" w:fill="E0E0E0"/>
          </w:tcPr>
          <w:p w14:paraId="6F0E61C0" w14:textId="77777777" w:rsidR="00CA23F6" w:rsidRDefault="00CA2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6317" w:type="dxa"/>
          </w:tcPr>
          <w:p w14:paraId="15C8FAF0" w14:textId="77777777" w:rsidR="00CA23F6" w:rsidRDefault="009D25B4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Projenizin programın bir veya daha fazla önceliği ile ilgisini açıklayınız (Bkz. Başvuru Rehberi Bölüm 1.2.)</w:t>
            </w:r>
          </w:p>
          <w:p w14:paraId="5A4F8A26" w14:textId="77777777" w:rsidR="00CA23F6" w:rsidRDefault="00CA23F6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3873C027" w14:textId="77777777" w:rsidR="00CA23F6" w:rsidRDefault="009D25B4">
            <w:pPr>
              <w:spacing w:line="259" w:lineRule="auto"/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*Dezavantajlı grupların adalete erişimine yönelik farkındalık artırma ve kapasite geliştirme amacıyla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çalıştay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toplantı, eğitim organizasyonları </w:t>
            </w:r>
            <w:r>
              <w:rPr>
                <w:rFonts w:ascii="MS Gothic" w:eastAsia="MS Gothic" w:hAnsi="MS Gothic" w:cs="MS Gothic"/>
              </w:rPr>
              <w:t>☐</w:t>
            </w:r>
          </w:p>
          <w:p w14:paraId="4B9F64AB" w14:textId="77777777" w:rsidR="00CA23F6" w:rsidRDefault="00CA23F6">
            <w:pPr>
              <w:keepNext/>
              <w:tabs>
                <w:tab w:val="left" w:pos="8647"/>
              </w:tabs>
              <w:spacing w:line="240" w:lineRule="auto"/>
              <w:jc w:val="both"/>
              <w:rPr>
                <w:rFonts w:ascii="MS Gothic" w:eastAsia="MS Gothic" w:hAnsi="MS Gothic" w:cs="MS Gothic"/>
              </w:rPr>
            </w:pPr>
          </w:p>
          <w:p w14:paraId="3CE5DF6B" w14:textId="77777777" w:rsidR="00CA23F6" w:rsidRDefault="009D25B4">
            <w:pPr>
              <w:spacing w:line="259" w:lineRule="auto"/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</w:rPr>
              <w:t>*Dezavantajlı grupların taraf oldukları davaların izlenmesi ve raporlanması</w:t>
            </w:r>
            <w:r>
              <w:rPr>
                <w:rFonts w:ascii="MS Gothic" w:eastAsia="MS Gothic" w:hAnsi="MS Gothic" w:cs="MS Gothic"/>
              </w:rPr>
              <w:t>☐</w:t>
            </w:r>
          </w:p>
          <w:p w14:paraId="59B8E9E8" w14:textId="77777777" w:rsidR="00CA23F6" w:rsidRDefault="00CA23F6">
            <w:pPr>
              <w:spacing w:line="259" w:lineRule="auto"/>
              <w:jc w:val="both"/>
              <w:rPr>
                <w:rFonts w:ascii="MS Gothic" w:eastAsia="MS Gothic" w:hAnsi="MS Gothic" w:cs="MS Gothic"/>
              </w:rPr>
            </w:pPr>
          </w:p>
          <w:p w14:paraId="25F2418C" w14:textId="77777777" w:rsidR="00CA23F6" w:rsidRDefault="009D25B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line="240" w:lineRule="auto"/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</w:rPr>
              <w:t>*Dezavantajlı grupların adalete erişimine ilişkin uluslararası mekanizmalara raporlama faaliyetleri</w:t>
            </w:r>
            <w:r>
              <w:rPr>
                <w:rFonts w:ascii="MS Gothic" w:eastAsia="MS Gothic" w:hAnsi="MS Gothic" w:cs="MS Gothic"/>
              </w:rPr>
              <w:t>☐</w:t>
            </w:r>
          </w:p>
          <w:p w14:paraId="59C970A6" w14:textId="77777777" w:rsidR="00CA23F6" w:rsidRDefault="00CA23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line="240" w:lineRule="auto"/>
              <w:jc w:val="both"/>
              <w:rPr>
                <w:rFonts w:ascii="MS Gothic" w:eastAsia="MS Gothic" w:hAnsi="MS Gothic" w:cs="MS Gothic"/>
              </w:rPr>
            </w:pPr>
          </w:p>
          <w:p w14:paraId="1FF37383" w14:textId="77777777" w:rsidR="00CA23F6" w:rsidRDefault="009D25B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line="240" w:lineRule="auto"/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</w:rPr>
              <w:t>*Dezavantajlı grupların yaşadıkları hak ihlalleri konusunda ulusal insan hakları kurumlarının izlenmesi ve raporlanması</w:t>
            </w:r>
            <w:r>
              <w:rPr>
                <w:rFonts w:ascii="MS Gothic" w:eastAsia="MS Gothic" w:hAnsi="MS Gothic" w:cs="MS Gothic"/>
              </w:rPr>
              <w:t>☐</w:t>
            </w:r>
          </w:p>
          <w:p w14:paraId="59A32EF2" w14:textId="77777777" w:rsidR="00CA23F6" w:rsidRDefault="00CA23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line="240" w:lineRule="auto"/>
              <w:jc w:val="both"/>
              <w:rPr>
                <w:rFonts w:ascii="MS Gothic" w:eastAsia="MS Gothic" w:hAnsi="MS Gothic" w:cs="MS Gothic"/>
              </w:rPr>
            </w:pPr>
          </w:p>
          <w:p w14:paraId="644CE941" w14:textId="77777777" w:rsidR="00CA23F6" w:rsidRDefault="009D25B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line="240" w:lineRule="auto"/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</w:rPr>
              <w:t>*STÖ’lerin bulunduğu illerde çal</w:t>
            </w:r>
            <w:r>
              <w:rPr>
                <w:rFonts w:ascii="Times New Roman" w:eastAsia="Times New Roman" w:hAnsi="Times New Roman" w:cs="Times New Roman"/>
              </w:rPr>
              <w:t xml:space="preserve">ışma alanına göre dezavantajlı grupların adalete erişimine ilişkin saha araştırması, izleme ve raporlama çalışmaları </w:t>
            </w:r>
            <w:r>
              <w:rPr>
                <w:rFonts w:ascii="MS Gothic" w:eastAsia="MS Gothic" w:hAnsi="MS Gothic" w:cs="MS Gothic"/>
              </w:rPr>
              <w:t>☐</w:t>
            </w:r>
          </w:p>
          <w:p w14:paraId="759D5FAA" w14:textId="77777777" w:rsidR="00CA23F6" w:rsidRDefault="00CA23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line="240" w:lineRule="auto"/>
              <w:jc w:val="both"/>
              <w:rPr>
                <w:rFonts w:ascii="MS Gothic" w:eastAsia="MS Gothic" w:hAnsi="MS Gothic" w:cs="MS Gothic"/>
              </w:rPr>
            </w:pPr>
          </w:p>
          <w:p w14:paraId="316C0308" w14:textId="77777777" w:rsidR="00CA23F6" w:rsidRDefault="009D25B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line="240" w:lineRule="auto"/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*Dezavantajlı grupların adalete erişimine yönelik kampanya ve savunuculuk faaliyetleri </w:t>
            </w:r>
            <w:r>
              <w:rPr>
                <w:rFonts w:ascii="MS Gothic" w:eastAsia="MS Gothic" w:hAnsi="MS Gothic" w:cs="MS Gothic"/>
              </w:rPr>
              <w:t>☐</w:t>
            </w:r>
          </w:p>
          <w:p w14:paraId="17BD1091" w14:textId="77777777" w:rsidR="00CA23F6" w:rsidRDefault="00CA23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line="240" w:lineRule="auto"/>
              <w:jc w:val="both"/>
              <w:rPr>
                <w:rFonts w:ascii="MS Gothic" w:eastAsia="MS Gothic" w:hAnsi="MS Gothic" w:cs="MS Gothic"/>
              </w:rPr>
            </w:pPr>
          </w:p>
          <w:p w14:paraId="4B31492A" w14:textId="77777777" w:rsidR="00CA23F6" w:rsidRDefault="009D25B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*Dezavantajlı grupların adalete erişimini güçl</w:t>
            </w:r>
            <w:r>
              <w:rPr>
                <w:rFonts w:ascii="Times New Roman" w:eastAsia="Times New Roman" w:hAnsi="Times New Roman" w:cs="Times New Roman"/>
              </w:rPr>
              <w:t xml:space="preserve">endirmek amacıyla ilgili STÖ’nün bulunduğu ildeki baro ve/veya baro komisyon, merkez ya da kurulları ile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işbirliğini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geliştirmek üzere aktiviteler </w:t>
            </w:r>
            <w:r>
              <w:rPr>
                <w:rFonts w:ascii="MS Gothic" w:eastAsia="MS Gothic" w:hAnsi="MS Gothic" w:cs="MS Gothic"/>
              </w:rPr>
              <w:t>☐</w:t>
            </w:r>
          </w:p>
          <w:p w14:paraId="3CD0BCD4" w14:textId="77777777" w:rsidR="00CA23F6" w:rsidRDefault="00CA23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E8F26C" w14:textId="77777777" w:rsidR="00CA23F6" w:rsidRDefault="00CA23F6">
            <w:pPr>
              <w:spacing w:line="240" w:lineRule="auto"/>
              <w:jc w:val="both"/>
              <w:rPr>
                <w:rFonts w:ascii="MS Gothic" w:eastAsia="MS Gothic" w:hAnsi="MS Gothic" w:cs="MS Gothic"/>
              </w:rPr>
            </w:pPr>
          </w:p>
          <w:p w14:paraId="39A8F82B" w14:textId="77777777" w:rsidR="00CA23F6" w:rsidRDefault="00CA23F6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CA23F6" w14:paraId="23A89B4E" w14:textId="77777777">
        <w:trPr>
          <w:cantSplit/>
          <w:jc w:val="center"/>
        </w:trPr>
        <w:tc>
          <w:tcPr>
            <w:tcW w:w="2689" w:type="dxa"/>
            <w:shd w:val="clear" w:color="auto" w:fill="E6E6E6"/>
          </w:tcPr>
          <w:p w14:paraId="5BD18E5B" w14:textId="77777777" w:rsidR="00CA23F6" w:rsidRDefault="009D25B4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Projenizin özel bir hedef grubu var </w:t>
            </w:r>
            <w:proofErr w:type="gramStart"/>
            <w:r>
              <w:rPr>
                <w:rFonts w:ascii="Calibri" w:eastAsia="Calibri" w:hAnsi="Calibri" w:cs="Calibri"/>
                <w:b/>
              </w:rPr>
              <w:t>mı?*</w:t>
            </w:r>
            <w:proofErr w:type="gramEnd"/>
            <w:r>
              <w:rPr>
                <w:rFonts w:ascii="Calibri" w:eastAsia="Calibri" w:hAnsi="Calibri" w:cs="Calibri"/>
                <w:b/>
              </w:rPr>
              <w:t>*</w:t>
            </w:r>
          </w:p>
        </w:tc>
        <w:tc>
          <w:tcPr>
            <w:tcW w:w="6317" w:type="dxa"/>
          </w:tcPr>
          <w:p w14:paraId="114F20C3" w14:textId="77777777" w:rsidR="00CA23F6" w:rsidRDefault="00CA23F6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3C78E9BC" w14:textId="77777777">
        <w:trPr>
          <w:cantSplit/>
          <w:jc w:val="center"/>
        </w:trPr>
        <w:tc>
          <w:tcPr>
            <w:tcW w:w="2689" w:type="dxa"/>
            <w:shd w:val="clear" w:color="auto" w:fill="E6E6E6"/>
          </w:tcPr>
          <w:p w14:paraId="165AB73C" w14:textId="77777777" w:rsidR="00CA23F6" w:rsidRDefault="009D25B4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Projenin toplam bütçesi (A)</w:t>
            </w:r>
          </w:p>
        </w:tc>
        <w:tc>
          <w:tcPr>
            <w:tcW w:w="6317" w:type="dxa"/>
          </w:tcPr>
          <w:p w14:paraId="31343F9B" w14:textId="77777777" w:rsidR="00CA23F6" w:rsidRDefault="009D25B4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[…………………EURO]</w:t>
            </w:r>
          </w:p>
        </w:tc>
      </w:tr>
      <w:tr w:rsidR="00CA23F6" w14:paraId="3395AB0C" w14:textId="77777777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05ABB5A1" w14:textId="77777777" w:rsidR="00CA23F6" w:rsidRDefault="009D25B4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Talep edilen hibe tutarı (B)</w:t>
            </w:r>
          </w:p>
        </w:tc>
        <w:tc>
          <w:tcPr>
            <w:tcW w:w="6317" w:type="dxa"/>
          </w:tcPr>
          <w:p w14:paraId="27639D48" w14:textId="77777777" w:rsidR="00CA23F6" w:rsidRDefault="009D25B4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[………………...EURO]</w:t>
            </w:r>
          </w:p>
        </w:tc>
      </w:tr>
      <w:tr w:rsidR="00CA23F6" w14:paraId="7BADAF4E" w14:textId="77777777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0FCFC7AD" w14:textId="77777777" w:rsidR="00CA23F6" w:rsidRDefault="009D25B4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Talep edilen tutarın Projenin toplam uygun maliyetleri içindeki yüzdesi (B/Ax100)</w:t>
            </w:r>
          </w:p>
        </w:tc>
        <w:tc>
          <w:tcPr>
            <w:tcW w:w="6317" w:type="dxa"/>
          </w:tcPr>
          <w:p w14:paraId="312BE2EF" w14:textId="77777777" w:rsidR="00CA23F6" w:rsidRDefault="009D25B4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</w:tr>
      <w:tr w:rsidR="00CA23F6" w14:paraId="66627900" w14:textId="77777777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512B4449" w14:textId="77777777" w:rsidR="00CA23F6" w:rsidRDefault="009D25B4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Projenizde eş-finansman kullanılacak ise tutarı</w:t>
            </w:r>
          </w:p>
        </w:tc>
        <w:tc>
          <w:tcPr>
            <w:tcW w:w="6317" w:type="dxa"/>
          </w:tcPr>
          <w:p w14:paraId="03E79597" w14:textId="77777777" w:rsidR="00CA23F6" w:rsidRDefault="00CA23F6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A23F6" w14:paraId="146E4859" w14:textId="77777777">
        <w:trPr>
          <w:cantSplit/>
          <w:jc w:val="center"/>
        </w:trPr>
        <w:tc>
          <w:tcPr>
            <w:tcW w:w="9006" w:type="dxa"/>
            <w:gridSpan w:val="2"/>
          </w:tcPr>
          <w:p w14:paraId="6AC8E936" w14:textId="77777777" w:rsidR="00CA23F6" w:rsidRDefault="009D25B4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*Projenin toplam maliyeti ve Sözleşme Makamından talep edilen tutarı Euro olarak belirtilmelidir.</w:t>
            </w:r>
          </w:p>
          <w:p w14:paraId="38A7B241" w14:textId="77777777" w:rsidR="00CA23F6" w:rsidRDefault="009D25B4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**Hedef grup proje uygulamasından olumlu olarak etkilenecek gruptur. Diğer bir deyişle, hedef grup projeyi kimin için yaptığınızı tanımlar.</w:t>
            </w:r>
          </w:p>
        </w:tc>
      </w:tr>
    </w:tbl>
    <w:p w14:paraId="65DA44EA" w14:textId="77777777" w:rsidR="00CA23F6" w:rsidRDefault="009D25B4">
      <w:pPr>
        <w:pStyle w:val="Balk4"/>
        <w:keepLines w:val="0"/>
        <w:spacing w:before="360" w:after="360" w:line="240" w:lineRule="auto"/>
        <w:ind w:left="567"/>
        <w:rPr>
          <w:rFonts w:ascii="Calibri" w:eastAsia="Calibri" w:hAnsi="Calibri" w:cs="Calibri"/>
          <w:b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</w:rPr>
        <w:lastRenderedPageBreak/>
        <w:t>2. Proje Faaliyet</w:t>
      </w:r>
      <w:r>
        <w:rPr>
          <w:rFonts w:ascii="Calibri" w:eastAsia="Calibri" w:hAnsi="Calibri" w:cs="Calibri"/>
          <w:b/>
          <w:color w:val="000000"/>
        </w:rPr>
        <w:t>leri</w:t>
      </w:r>
    </w:p>
    <w:p w14:paraId="0192A2E6" w14:textId="77777777" w:rsidR="00CA23F6" w:rsidRDefault="009D25B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Lütfen proje kapsamında gerçekleştireceğiniz faaliyetleri açıklayınız ve hangi ayda gerçekleştirmeyi öngördüğünüzü zaman tablosuna işleyiniz. </w:t>
      </w:r>
    </w:p>
    <w:p w14:paraId="717FF585" w14:textId="77777777" w:rsidR="00CA23F6" w:rsidRDefault="009D25B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Lütfen </w:t>
      </w:r>
      <w:r>
        <w:rPr>
          <w:rFonts w:ascii="Calibri" w:eastAsia="Calibri" w:hAnsi="Calibri" w:cs="Calibri"/>
          <w:i/>
        </w:rPr>
        <w:t>her bir faaliyeti</w:t>
      </w:r>
      <w:r>
        <w:rPr>
          <w:rFonts w:ascii="Calibri" w:eastAsia="Calibri" w:hAnsi="Calibri" w:cs="Calibri"/>
        </w:rPr>
        <w:t xml:space="preserve"> hazırlık aşamasından bitimine kadar, faaliyetin nerede, kimler tarafından gerçekleştiril</w:t>
      </w:r>
      <w:r>
        <w:rPr>
          <w:rFonts w:ascii="Calibri" w:eastAsia="Calibri" w:hAnsi="Calibri" w:cs="Calibri"/>
        </w:rPr>
        <w:t xml:space="preserve">eceği, kimin katılacağı, hangi yöntemlerin kullanılacağı gibi detaylarıyla ve hedeflenen (niteliksel ve/veya niceliksel) sonuçları/çıktılarıyla beraber anlatınız. </w:t>
      </w:r>
    </w:p>
    <w:p w14:paraId="54FAD059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</w:rPr>
      </w:pPr>
    </w:p>
    <w:p w14:paraId="3517D467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E3C46BC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97299E7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C86F348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02FEC1F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982285F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1538672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C59BD9F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9CC606A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09BB2AD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0226D8A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3D1270B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9D397A8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56DC686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F65C8E3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ED88DE0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4C782F3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4F75D13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0BA6F9A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B584EA6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5CDF8C4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9CD5577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5547D0A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54DB510" w14:textId="77777777" w:rsidR="00CA23F6" w:rsidRDefault="009D25B4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Zaman Tablosu</w:t>
      </w:r>
    </w:p>
    <w:p w14:paraId="0127E4C8" w14:textId="77777777" w:rsidR="00CA23F6" w:rsidRDefault="009D25B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Projenin faaliyetlerinin gerçekleşeceği ayları aşağıdaki tablo üzerinde işaretleyiniz. (Lütfen gün yazmayınız.)</w:t>
      </w:r>
    </w:p>
    <w:p w14:paraId="72808872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a"/>
        <w:tblW w:w="9530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1643"/>
        <w:gridCol w:w="547"/>
        <w:gridCol w:w="547"/>
        <w:gridCol w:w="547"/>
        <w:gridCol w:w="548"/>
        <w:gridCol w:w="438"/>
        <w:gridCol w:w="548"/>
        <w:gridCol w:w="548"/>
        <w:gridCol w:w="548"/>
        <w:gridCol w:w="548"/>
        <w:gridCol w:w="548"/>
        <w:gridCol w:w="548"/>
        <w:gridCol w:w="548"/>
        <w:gridCol w:w="1424"/>
      </w:tblGrid>
      <w:tr w:rsidR="00CA23F6" w14:paraId="386A1778" w14:textId="77777777">
        <w:trPr>
          <w:trHeight w:val="292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47FF7BAB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Faaliyet Adı</w:t>
            </w:r>
          </w:p>
        </w:tc>
        <w:tc>
          <w:tcPr>
            <w:tcW w:w="6463" w:type="dxa"/>
            <w:gridSpan w:val="1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370C" w14:textId="77777777" w:rsidR="00CA23F6" w:rsidRDefault="009D25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Aylar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1AA49EBA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 Faaliyetin yürütülmesinden sorumlu olanlar </w:t>
            </w:r>
          </w:p>
        </w:tc>
      </w:tr>
      <w:tr w:rsidR="00CA23F6" w14:paraId="02BF25C2" w14:textId="77777777">
        <w:trPr>
          <w:trHeight w:val="208"/>
        </w:trPr>
        <w:tc>
          <w:tcPr>
            <w:tcW w:w="164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59131E86" w14:textId="77777777" w:rsidR="00CA23F6" w:rsidRDefault="00CA2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E2E8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AB28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054F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7122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AD920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8E2C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F709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184B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D130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CD0B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F816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3CB5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424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02C7FE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A23F6" w14:paraId="67FACCBD" w14:textId="77777777">
        <w:trPr>
          <w:trHeight w:val="855"/>
        </w:trPr>
        <w:tc>
          <w:tcPr>
            <w:tcW w:w="16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25B7" w14:textId="77777777" w:rsidR="00CA23F6" w:rsidRDefault="00CA23F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DE10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CAAD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37E5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3F5A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A66F0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C0026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680D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AA80A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886F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ED74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60E5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AFE4A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6A5991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A23F6" w14:paraId="602CF077" w14:textId="77777777">
        <w:trPr>
          <w:trHeight w:val="721"/>
        </w:trPr>
        <w:tc>
          <w:tcPr>
            <w:tcW w:w="16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704A" w14:textId="77777777" w:rsidR="00CA23F6" w:rsidRDefault="00CA23F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8EF7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E6988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4B0A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2A727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9249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AB99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E573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3096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D317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0913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F126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1113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5BF0AE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23F6" w14:paraId="51155B9E" w14:textId="77777777">
        <w:trPr>
          <w:trHeight w:val="733"/>
        </w:trPr>
        <w:tc>
          <w:tcPr>
            <w:tcW w:w="16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FA58" w14:textId="77777777" w:rsidR="00CA23F6" w:rsidRDefault="00CA23F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DD823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8C35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B0C2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E4B5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D29E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A93A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E7E5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FD29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AD84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6D74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E66F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434BA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67758C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23F6" w14:paraId="2B604BF7" w14:textId="77777777">
        <w:trPr>
          <w:trHeight w:val="701"/>
        </w:trPr>
        <w:tc>
          <w:tcPr>
            <w:tcW w:w="16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9B7C" w14:textId="77777777" w:rsidR="00CA23F6" w:rsidRDefault="00CA23F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1AAC8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801E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CC0FC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6555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22EE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CF04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9C06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8EA3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CD1BD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274A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FD5F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2E41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76607B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23F6" w14:paraId="3EE1B1B4" w14:textId="77777777">
        <w:trPr>
          <w:trHeight w:val="839"/>
        </w:trPr>
        <w:tc>
          <w:tcPr>
            <w:tcW w:w="16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112F" w14:textId="77777777" w:rsidR="00CA23F6" w:rsidRDefault="00CA23F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F25D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E621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3BB4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5FAC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F5048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AB4F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9E50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27C5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AB90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18030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9937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9C6A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1E4248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23F6" w14:paraId="5991E486" w14:textId="77777777">
        <w:trPr>
          <w:trHeight w:val="669"/>
        </w:trPr>
        <w:tc>
          <w:tcPr>
            <w:tcW w:w="16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0F4B" w14:textId="77777777" w:rsidR="00CA23F6" w:rsidRDefault="00CA23F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A655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7EEE8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2701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1A58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78A9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CB4E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35FF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3621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35633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9D92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C8F8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D79E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F59640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23F6" w14:paraId="7519117D" w14:textId="77777777">
        <w:trPr>
          <w:trHeight w:val="761"/>
        </w:trPr>
        <w:tc>
          <w:tcPr>
            <w:tcW w:w="16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8C943" w14:textId="77777777" w:rsidR="00CA23F6" w:rsidRDefault="00CA23F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EE58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DB275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2285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376F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857A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5F62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DFB5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09EE" w14:textId="77777777" w:rsidR="00CA23F6" w:rsidRDefault="009D25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CDF2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98A0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5188D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BBEAE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2ECA70" w14:textId="77777777" w:rsidR="00CA23F6" w:rsidRDefault="00CA2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C0E158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B91CD67" w14:textId="77777777" w:rsidR="00CA23F6" w:rsidRDefault="009D25B4">
      <w:pPr>
        <w:pStyle w:val="Balk4"/>
        <w:keepLines w:val="0"/>
        <w:spacing w:before="360" w:after="36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color w:val="000000"/>
        </w:rPr>
        <w:t>4. Diğer Aktörler ve Organizasyon Yapısı</w:t>
      </w:r>
    </w:p>
    <w:p w14:paraId="3381B97E" w14:textId="77777777" w:rsidR="00CA23F6" w:rsidRDefault="009D25B4">
      <w:pPr>
        <w:numPr>
          <w:ilvl w:val="0"/>
          <w:numId w:val="1"/>
        </w:numPr>
        <w:tabs>
          <w:tab w:val="left" w:pos="567"/>
        </w:tabs>
        <w:spacing w:after="60" w:line="240" w:lineRule="auto"/>
        <w:ind w:left="584" w:hanging="2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Projenizdeki diğer aktörlerin ve paydaşların (diğer STÖ’ler, barolar vb.) rollerini detaylarıyla anlatınız. </w:t>
      </w:r>
    </w:p>
    <w:p w14:paraId="12B5DEC8" w14:textId="77777777" w:rsidR="00CA23F6" w:rsidRDefault="00CA23F6">
      <w:pPr>
        <w:tabs>
          <w:tab w:val="left" w:pos="567"/>
        </w:tabs>
        <w:spacing w:after="60" w:line="240" w:lineRule="auto"/>
        <w:jc w:val="both"/>
        <w:rPr>
          <w:rFonts w:ascii="Calibri" w:eastAsia="Calibri" w:hAnsi="Calibri" w:cs="Calibri"/>
        </w:rPr>
      </w:pPr>
    </w:p>
    <w:p w14:paraId="6630677C" w14:textId="77777777" w:rsidR="00CA23F6" w:rsidRDefault="00CA23F6">
      <w:pPr>
        <w:tabs>
          <w:tab w:val="left" w:pos="567"/>
        </w:tabs>
        <w:spacing w:after="60" w:line="240" w:lineRule="auto"/>
        <w:jc w:val="both"/>
        <w:rPr>
          <w:rFonts w:ascii="Calibri" w:eastAsia="Calibri" w:hAnsi="Calibri" w:cs="Calibri"/>
        </w:rPr>
      </w:pPr>
    </w:p>
    <w:p w14:paraId="69FEEF2A" w14:textId="77777777" w:rsidR="00CA23F6" w:rsidRDefault="00CA23F6">
      <w:pPr>
        <w:tabs>
          <w:tab w:val="left" w:pos="567"/>
        </w:tabs>
        <w:spacing w:after="60" w:line="240" w:lineRule="auto"/>
        <w:jc w:val="both"/>
        <w:rPr>
          <w:rFonts w:ascii="Calibri" w:eastAsia="Calibri" w:hAnsi="Calibri" w:cs="Calibri"/>
        </w:rPr>
      </w:pPr>
    </w:p>
    <w:p w14:paraId="742A0668" w14:textId="77777777" w:rsidR="00CA23F6" w:rsidRDefault="009D25B4">
      <w:pPr>
        <w:numPr>
          <w:ilvl w:val="0"/>
          <w:numId w:val="1"/>
        </w:numPr>
        <w:tabs>
          <w:tab w:val="left" w:pos="567"/>
        </w:tabs>
        <w:spacing w:after="60" w:line="240" w:lineRule="auto"/>
        <w:ind w:left="584" w:hanging="2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 uygulaması için önerdiğiniz organizasyon yapısını anlatınız. </w:t>
      </w:r>
    </w:p>
    <w:p w14:paraId="0B44B00E" w14:textId="77777777" w:rsidR="00CA23F6" w:rsidRDefault="00CA23F6">
      <w:pPr>
        <w:tabs>
          <w:tab w:val="left" w:pos="567"/>
        </w:tabs>
        <w:spacing w:after="60" w:line="240" w:lineRule="auto"/>
        <w:jc w:val="both"/>
        <w:rPr>
          <w:rFonts w:ascii="Calibri" w:eastAsia="Calibri" w:hAnsi="Calibri" w:cs="Calibri"/>
        </w:rPr>
      </w:pPr>
    </w:p>
    <w:p w14:paraId="6522CEB1" w14:textId="77777777" w:rsidR="00CA23F6" w:rsidRDefault="00CA23F6">
      <w:pPr>
        <w:tabs>
          <w:tab w:val="left" w:pos="567"/>
        </w:tabs>
        <w:spacing w:after="60" w:line="240" w:lineRule="auto"/>
        <w:jc w:val="both"/>
        <w:rPr>
          <w:rFonts w:ascii="Calibri" w:eastAsia="Calibri" w:hAnsi="Calibri" w:cs="Calibri"/>
        </w:rPr>
      </w:pPr>
    </w:p>
    <w:p w14:paraId="036052B1" w14:textId="77777777" w:rsidR="00CA23F6" w:rsidRDefault="00CA23F6">
      <w:pPr>
        <w:tabs>
          <w:tab w:val="left" w:pos="567"/>
        </w:tabs>
        <w:spacing w:after="60" w:line="240" w:lineRule="auto"/>
        <w:jc w:val="both"/>
        <w:rPr>
          <w:rFonts w:ascii="Calibri" w:eastAsia="Calibri" w:hAnsi="Calibri" w:cs="Calibri"/>
        </w:rPr>
      </w:pPr>
    </w:p>
    <w:p w14:paraId="2151037B" w14:textId="77777777" w:rsidR="00CA23F6" w:rsidRDefault="009D25B4">
      <w:pPr>
        <w:pStyle w:val="Balk4"/>
        <w:keepLines w:val="0"/>
        <w:spacing w:before="240" w:after="60" w:line="240" w:lineRule="auto"/>
        <w:rPr>
          <w:rFonts w:ascii="Calibri" w:eastAsia="Calibri" w:hAnsi="Calibri" w:cs="Calibri"/>
          <w:b/>
          <w:color w:val="000000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000000"/>
        </w:rPr>
        <w:t>5. Proje Bütçesi</w:t>
      </w:r>
    </w:p>
    <w:p w14:paraId="3BFF3B7C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</w:rPr>
      </w:pPr>
    </w:p>
    <w:p w14:paraId="4999C78F" w14:textId="77777777" w:rsidR="00CA23F6" w:rsidRDefault="009D25B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Projenin toplam bütçesi için Başvuru Rehberi Ek B’yi (çalışma sayfası 1) doldurun. </w:t>
      </w:r>
    </w:p>
    <w:p w14:paraId="2B8985AD" w14:textId="77777777" w:rsidR="00CA23F6" w:rsidRDefault="00CA23F6">
      <w:pPr>
        <w:keepNext/>
        <w:keepLines/>
        <w:spacing w:line="240" w:lineRule="auto"/>
        <w:jc w:val="both"/>
        <w:rPr>
          <w:rFonts w:ascii="Calibri" w:eastAsia="Calibri" w:hAnsi="Calibri" w:cs="Calibri"/>
        </w:rPr>
        <w:sectPr w:rsidR="00CA23F6"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55DA17B0" w14:textId="77777777" w:rsidR="00CA23F6" w:rsidRDefault="009D25B4">
      <w:pPr>
        <w:pStyle w:val="Balk2"/>
        <w:keepLines w:val="0"/>
        <w:spacing w:before="240" w:after="6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b/>
          <w:sz w:val="28"/>
          <w:szCs w:val="28"/>
        </w:rPr>
        <w:lastRenderedPageBreak/>
        <w:t>II. BAŞVURU SAHİBİ</w:t>
      </w:r>
    </w:p>
    <w:p w14:paraId="2ACB8C9C" w14:textId="77777777" w:rsidR="00CA23F6" w:rsidRDefault="009D25B4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DDE160F" w14:textId="77777777" w:rsidR="00CA23F6" w:rsidRDefault="009D25B4">
      <w:pPr>
        <w:pStyle w:val="Balk4"/>
        <w:keepLines w:val="0"/>
        <w:spacing w:before="240" w:after="60" w:line="240" w:lineRule="auto"/>
        <w:rPr>
          <w:rFonts w:ascii="Calibri" w:eastAsia="Calibri" w:hAnsi="Calibri" w:cs="Calibri"/>
          <w:color w:val="000000"/>
        </w:rPr>
      </w:pPr>
      <w:bookmarkStart w:id="4" w:name="_heading=h.2et92p0" w:colFirst="0" w:colLast="0"/>
      <w:bookmarkEnd w:id="4"/>
      <w:r>
        <w:rPr>
          <w:rFonts w:ascii="Calibri" w:eastAsia="Calibri" w:hAnsi="Calibri" w:cs="Calibri"/>
          <w:b/>
          <w:color w:val="000000"/>
        </w:rPr>
        <w:t>1. Başvuru Sahibi</w:t>
      </w:r>
    </w:p>
    <w:p w14:paraId="2C01320A" w14:textId="77777777" w:rsidR="00CA23F6" w:rsidRDefault="00CA23F6">
      <w:pPr>
        <w:spacing w:line="240" w:lineRule="auto"/>
        <w:rPr>
          <w:rFonts w:ascii="Calibri" w:eastAsia="Calibri" w:hAnsi="Calibri" w:cs="Calibri"/>
        </w:rPr>
      </w:pPr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6"/>
        <w:gridCol w:w="5505"/>
      </w:tblGrid>
      <w:tr w:rsidR="00CA23F6" w14:paraId="4FCE586F" w14:textId="77777777">
        <w:trPr>
          <w:trHeight w:val="440"/>
        </w:trPr>
        <w:tc>
          <w:tcPr>
            <w:tcW w:w="3556" w:type="dxa"/>
            <w:vAlign w:val="bottom"/>
          </w:tcPr>
          <w:p w14:paraId="44E97563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Kurum Adı</w:t>
            </w:r>
          </w:p>
        </w:tc>
        <w:tc>
          <w:tcPr>
            <w:tcW w:w="5505" w:type="dxa"/>
            <w:vAlign w:val="bottom"/>
          </w:tcPr>
          <w:p w14:paraId="4B4922F1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A23F6" w14:paraId="103C659E" w14:textId="77777777">
        <w:trPr>
          <w:trHeight w:val="440"/>
        </w:trPr>
        <w:tc>
          <w:tcPr>
            <w:tcW w:w="3556" w:type="dxa"/>
            <w:vAlign w:val="bottom"/>
          </w:tcPr>
          <w:p w14:paraId="3A236ED8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Kuruluş Tarihi</w:t>
            </w:r>
          </w:p>
        </w:tc>
        <w:tc>
          <w:tcPr>
            <w:tcW w:w="5505" w:type="dxa"/>
            <w:vAlign w:val="bottom"/>
          </w:tcPr>
          <w:p w14:paraId="7C602A1C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20399D77" w14:textId="77777777">
        <w:trPr>
          <w:trHeight w:val="379"/>
        </w:trPr>
        <w:tc>
          <w:tcPr>
            <w:tcW w:w="3556" w:type="dxa"/>
            <w:vAlign w:val="bottom"/>
          </w:tcPr>
          <w:p w14:paraId="7813122C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Adresi</w:t>
            </w:r>
          </w:p>
        </w:tc>
        <w:tc>
          <w:tcPr>
            <w:tcW w:w="5505" w:type="dxa"/>
            <w:vAlign w:val="bottom"/>
          </w:tcPr>
          <w:p w14:paraId="0EAD0F88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A23F6" w14:paraId="3695AD69" w14:textId="77777777">
        <w:trPr>
          <w:trHeight w:val="379"/>
        </w:trPr>
        <w:tc>
          <w:tcPr>
            <w:tcW w:w="3556" w:type="dxa"/>
            <w:vAlign w:val="bottom"/>
          </w:tcPr>
          <w:p w14:paraId="5D5A9587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Çalışma Alanları</w:t>
            </w:r>
          </w:p>
        </w:tc>
        <w:tc>
          <w:tcPr>
            <w:tcW w:w="5505" w:type="dxa"/>
            <w:vAlign w:val="bottom"/>
          </w:tcPr>
          <w:p w14:paraId="772737D4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379B19CD" w14:textId="77777777">
        <w:trPr>
          <w:trHeight w:val="379"/>
        </w:trPr>
        <w:tc>
          <w:tcPr>
            <w:tcW w:w="3556" w:type="dxa"/>
            <w:vAlign w:val="bottom"/>
          </w:tcPr>
          <w:p w14:paraId="272A767A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 ve Faks numarası: (İl Kodu + Numara)</w:t>
            </w:r>
          </w:p>
        </w:tc>
        <w:tc>
          <w:tcPr>
            <w:tcW w:w="5505" w:type="dxa"/>
            <w:vAlign w:val="bottom"/>
          </w:tcPr>
          <w:p w14:paraId="230FFE4A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A23F6" w14:paraId="7C5FE6F1" w14:textId="77777777">
        <w:trPr>
          <w:trHeight w:val="269"/>
        </w:trPr>
        <w:tc>
          <w:tcPr>
            <w:tcW w:w="3556" w:type="dxa"/>
            <w:vAlign w:val="bottom"/>
          </w:tcPr>
          <w:p w14:paraId="54399ACC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5505" w:type="dxa"/>
            <w:vAlign w:val="bottom"/>
          </w:tcPr>
          <w:p w14:paraId="40F46F55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A23F6" w14:paraId="7B47D48F" w14:textId="77777777">
        <w:trPr>
          <w:trHeight w:val="336"/>
        </w:trPr>
        <w:tc>
          <w:tcPr>
            <w:tcW w:w="3556" w:type="dxa"/>
            <w:vAlign w:val="bottom"/>
          </w:tcPr>
          <w:p w14:paraId="062BAE4E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Varsa İnternet Sitesi </w:t>
            </w:r>
          </w:p>
        </w:tc>
        <w:tc>
          <w:tcPr>
            <w:tcW w:w="5505" w:type="dxa"/>
            <w:vAlign w:val="bottom"/>
          </w:tcPr>
          <w:p w14:paraId="54CA9876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08524CBE" w14:textId="77777777">
        <w:trPr>
          <w:trHeight w:val="379"/>
        </w:trPr>
        <w:tc>
          <w:tcPr>
            <w:tcW w:w="3556" w:type="dxa"/>
            <w:vAlign w:val="bottom"/>
          </w:tcPr>
          <w:p w14:paraId="0DB26F28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Kütük Numarası</w:t>
            </w:r>
          </w:p>
        </w:tc>
        <w:tc>
          <w:tcPr>
            <w:tcW w:w="5505" w:type="dxa"/>
            <w:vAlign w:val="bottom"/>
          </w:tcPr>
          <w:p w14:paraId="115F1917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4B8CAA39" w14:textId="77777777">
        <w:trPr>
          <w:trHeight w:val="379"/>
        </w:trPr>
        <w:tc>
          <w:tcPr>
            <w:tcW w:w="3556" w:type="dxa"/>
            <w:vAlign w:val="bottom"/>
          </w:tcPr>
          <w:p w14:paraId="5856D024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Bağlı Olduğu Vergi Dairesi ve Vergi Numarası</w:t>
            </w:r>
          </w:p>
        </w:tc>
        <w:tc>
          <w:tcPr>
            <w:tcW w:w="5505" w:type="dxa"/>
            <w:vAlign w:val="bottom"/>
          </w:tcPr>
          <w:p w14:paraId="157BDAFC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00B03C0A" w14:textId="77777777">
        <w:trPr>
          <w:trHeight w:val="379"/>
        </w:trPr>
        <w:tc>
          <w:tcPr>
            <w:tcW w:w="3556" w:type="dxa"/>
            <w:vAlign w:val="bottom"/>
          </w:tcPr>
          <w:p w14:paraId="6E6B1AC8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Yetkili Kişi</w:t>
            </w:r>
          </w:p>
        </w:tc>
        <w:tc>
          <w:tcPr>
            <w:tcW w:w="5505" w:type="dxa"/>
            <w:vAlign w:val="bottom"/>
          </w:tcPr>
          <w:p w14:paraId="1DEF4ED6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229AC801" w14:textId="77777777">
        <w:trPr>
          <w:trHeight w:val="379"/>
        </w:trPr>
        <w:tc>
          <w:tcPr>
            <w:tcW w:w="3556" w:type="dxa"/>
            <w:vAlign w:val="bottom"/>
          </w:tcPr>
          <w:p w14:paraId="03FC0C60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İrtibat Kişisi</w:t>
            </w:r>
          </w:p>
        </w:tc>
        <w:tc>
          <w:tcPr>
            <w:tcW w:w="5505" w:type="dxa"/>
            <w:vAlign w:val="bottom"/>
          </w:tcPr>
          <w:p w14:paraId="77736FF3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213F4792" w14:textId="77777777">
        <w:trPr>
          <w:trHeight w:val="379"/>
        </w:trPr>
        <w:tc>
          <w:tcPr>
            <w:tcW w:w="3556" w:type="dxa"/>
            <w:vAlign w:val="bottom"/>
          </w:tcPr>
          <w:p w14:paraId="26F79938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İrtibat Kişisinin E-mail Adresi</w:t>
            </w:r>
          </w:p>
        </w:tc>
        <w:tc>
          <w:tcPr>
            <w:tcW w:w="5505" w:type="dxa"/>
            <w:vAlign w:val="bottom"/>
          </w:tcPr>
          <w:p w14:paraId="03BDBE6F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479C97DB" w14:textId="77777777">
        <w:trPr>
          <w:trHeight w:val="379"/>
        </w:trPr>
        <w:tc>
          <w:tcPr>
            <w:tcW w:w="3556" w:type="dxa"/>
            <w:vAlign w:val="bottom"/>
          </w:tcPr>
          <w:p w14:paraId="13A97C11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İrtibat Kişisinin Görevi</w:t>
            </w:r>
          </w:p>
        </w:tc>
        <w:tc>
          <w:tcPr>
            <w:tcW w:w="5505" w:type="dxa"/>
            <w:vAlign w:val="bottom"/>
          </w:tcPr>
          <w:p w14:paraId="68094B5A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2337E590" w14:textId="77777777">
        <w:trPr>
          <w:trHeight w:val="379"/>
        </w:trPr>
        <w:tc>
          <w:tcPr>
            <w:tcW w:w="3556" w:type="dxa"/>
            <w:vAlign w:val="bottom"/>
          </w:tcPr>
          <w:p w14:paraId="5D7A966E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İrtibat Kişisinin Cep Telefon Numarası</w:t>
            </w:r>
          </w:p>
        </w:tc>
        <w:tc>
          <w:tcPr>
            <w:tcW w:w="5505" w:type="dxa"/>
            <w:vAlign w:val="bottom"/>
          </w:tcPr>
          <w:p w14:paraId="42E9ED0D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274D376A" w14:textId="77777777">
        <w:trPr>
          <w:trHeight w:val="379"/>
        </w:trPr>
        <w:tc>
          <w:tcPr>
            <w:tcW w:w="3556" w:type="dxa"/>
            <w:vAlign w:val="bottom"/>
          </w:tcPr>
          <w:p w14:paraId="326E96FC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Ücretli Çalışan Sayısı</w:t>
            </w:r>
          </w:p>
        </w:tc>
        <w:tc>
          <w:tcPr>
            <w:tcW w:w="5505" w:type="dxa"/>
            <w:vAlign w:val="bottom"/>
          </w:tcPr>
          <w:p w14:paraId="57A31AEF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0A9D7350" w14:textId="77777777">
        <w:trPr>
          <w:trHeight w:val="379"/>
        </w:trPr>
        <w:tc>
          <w:tcPr>
            <w:tcW w:w="3556" w:type="dxa"/>
            <w:vAlign w:val="bottom"/>
          </w:tcPr>
          <w:p w14:paraId="5853A942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Kayıtlı Üye Sayısı</w:t>
            </w:r>
          </w:p>
        </w:tc>
        <w:tc>
          <w:tcPr>
            <w:tcW w:w="5505" w:type="dxa"/>
            <w:vAlign w:val="bottom"/>
          </w:tcPr>
          <w:p w14:paraId="1C913B52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55D7238" w14:textId="77777777" w:rsidR="00CA23F6" w:rsidRDefault="00CA23F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CF3A3FC" w14:textId="77777777" w:rsidR="00CA23F6" w:rsidRDefault="00CA23F6">
      <w:pPr>
        <w:spacing w:line="240" w:lineRule="auto"/>
        <w:rPr>
          <w:rFonts w:ascii="Calibri" w:eastAsia="Calibri" w:hAnsi="Calibri" w:cs="Calibri"/>
        </w:rPr>
      </w:pPr>
    </w:p>
    <w:p w14:paraId="29E6EBFD" w14:textId="77777777" w:rsidR="00CA23F6" w:rsidRDefault="00CA23F6">
      <w:pPr>
        <w:spacing w:line="240" w:lineRule="auto"/>
        <w:rPr>
          <w:rFonts w:ascii="Calibri" w:eastAsia="Calibri" w:hAnsi="Calibri" w:cs="Calibri"/>
        </w:rPr>
      </w:pPr>
    </w:p>
    <w:p w14:paraId="1AF8230D" w14:textId="77777777" w:rsidR="00CA23F6" w:rsidRDefault="009D25B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Mali Bilgiler</w:t>
      </w:r>
      <w:r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3C6570E8" w14:textId="77777777" w:rsidR="00CA23F6" w:rsidRDefault="00CA23F6">
      <w:pPr>
        <w:spacing w:line="240" w:lineRule="auto"/>
        <w:rPr>
          <w:rFonts w:ascii="Calibri" w:eastAsia="Calibri" w:hAnsi="Calibri" w:cs="Calibri"/>
        </w:rPr>
      </w:pPr>
    </w:p>
    <w:p w14:paraId="1AA93D30" w14:textId="77777777" w:rsidR="00CA23F6" w:rsidRDefault="009D25B4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Başvuru sahibi örgütün geçmiş üç yıla ait yıllık gelirlerini belirtiniz.</w:t>
      </w:r>
      <w:r>
        <w:rPr>
          <w:rFonts w:ascii="Calibri" w:eastAsia="Calibri" w:hAnsi="Calibri" w:cs="Calibri"/>
          <w:sz w:val="27"/>
          <w:szCs w:val="27"/>
          <w:vertAlign w:val="superscript"/>
        </w:rPr>
        <w:footnoteReference w:id="2"/>
      </w:r>
      <w:r>
        <w:rPr>
          <w:rFonts w:ascii="Calibri" w:eastAsia="Calibri" w:hAnsi="Calibri" w:cs="Calibri"/>
        </w:rPr>
        <w:t xml:space="preserve"> </w:t>
      </w:r>
    </w:p>
    <w:p w14:paraId="699D2A29" w14:textId="77777777" w:rsidR="00CA23F6" w:rsidRDefault="00CA23F6">
      <w:pPr>
        <w:spacing w:line="240" w:lineRule="auto"/>
        <w:rPr>
          <w:rFonts w:ascii="Calibri" w:eastAsia="Calibri" w:hAnsi="Calibri" w:cs="Calibri"/>
        </w:rPr>
      </w:pPr>
    </w:p>
    <w:p w14:paraId="4D674AEC" w14:textId="77777777" w:rsidR="00CA23F6" w:rsidRDefault="00CA23F6">
      <w:pPr>
        <w:spacing w:line="240" w:lineRule="auto"/>
        <w:rPr>
          <w:rFonts w:ascii="Calibri" w:eastAsia="Calibri" w:hAnsi="Calibri" w:cs="Calibri"/>
        </w:rPr>
      </w:pPr>
    </w:p>
    <w:tbl>
      <w:tblPr>
        <w:tblStyle w:val="ac"/>
        <w:tblW w:w="45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1800"/>
      </w:tblGrid>
      <w:tr w:rsidR="00CA23F6" w14:paraId="779E365D" w14:textId="77777777">
        <w:tc>
          <w:tcPr>
            <w:tcW w:w="900" w:type="dxa"/>
          </w:tcPr>
          <w:p w14:paraId="0EB22C62" w14:textId="77777777" w:rsidR="00CA23F6" w:rsidRDefault="009D25B4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Yıl</w:t>
            </w:r>
          </w:p>
        </w:tc>
        <w:tc>
          <w:tcPr>
            <w:tcW w:w="1800" w:type="dxa"/>
          </w:tcPr>
          <w:p w14:paraId="645D6D9D" w14:textId="77777777" w:rsidR="00CA23F6" w:rsidRDefault="009D25B4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Gelirler</w:t>
            </w:r>
          </w:p>
        </w:tc>
        <w:tc>
          <w:tcPr>
            <w:tcW w:w="1800" w:type="dxa"/>
          </w:tcPr>
          <w:p w14:paraId="6F42FAD8" w14:textId="77777777" w:rsidR="00CA23F6" w:rsidRDefault="009D25B4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Giderler</w:t>
            </w:r>
          </w:p>
        </w:tc>
      </w:tr>
      <w:tr w:rsidR="00CA23F6" w14:paraId="62E1E968" w14:textId="77777777">
        <w:tc>
          <w:tcPr>
            <w:tcW w:w="900" w:type="dxa"/>
          </w:tcPr>
          <w:p w14:paraId="0B987E68" w14:textId="77777777" w:rsidR="00CA23F6" w:rsidRDefault="009D25B4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1800" w:type="dxa"/>
          </w:tcPr>
          <w:p w14:paraId="74360F8E" w14:textId="77777777" w:rsidR="00CA23F6" w:rsidRDefault="00CA23F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58FFA821" w14:textId="77777777" w:rsidR="00CA23F6" w:rsidRDefault="00CA23F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23F6" w14:paraId="705ED50B" w14:textId="77777777">
        <w:tc>
          <w:tcPr>
            <w:tcW w:w="900" w:type="dxa"/>
          </w:tcPr>
          <w:p w14:paraId="0FC41872" w14:textId="77777777" w:rsidR="00CA23F6" w:rsidRDefault="009D25B4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2020</w:t>
            </w:r>
          </w:p>
        </w:tc>
        <w:tc>
          <w:tcPr>
            <w:tcW w:w="1800" w:type="dxa"/>
          </w:tcPr>
          <w:p w14:paraId="70EA82D6" w14:textId="77777777" w:rsidR="00CA23F6" w:rsidRDefault="00CA23F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6FAA3923" w14:textId="77777777" w:rsidR="00CA23F6" w:rsidRDefault="00CA23F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23F6" w14:paraId="53952815" w14:textId="77777777">
        <w:tc>
          <w:tcPr>
            <w:tcW w:w="900" w:type="dxa"/>
          </w:tcPr>
          <w:p w14:paraId="01200567" w14:textId="77777777" w:rsidR="00CA23F6" w:rsidRDefault="009D25B4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2019</w:t>
            </w:r>
          </w:p>
        </w:tc>
        <w:tc>
          <w:tcPr>
            <w:tcW w:w="1800" w:type="dxa"/>
          </w:tcPr>
          <w:p w14:paraId="447C0461" w14:textId="77777777" w:rsidR="00CA23F6" w:rsidRDefault="00CA23F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64C0CD69" w14:textId="77777777" w:rsidR="00CA23F6" w:rsidRDefault="00CA23F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C2F9FE6" w14:textId="77777777" w:rsidR="00CA23F6" w:rsidRDefault="00CA23F6">
      <w:pPr>
        <w:spacing w:line="240" w:lineRule="auto"/>
        <w:rPr>
          <w:rFonts w:ascii="Calibri" w:eastAsia="Calibri" w:hAnsi="Calibri" w:cs="Calibri"/>
        </w:rPr>
      </w:pPr>
    </w:p>
    <w:p w14:paraId="6A15EE1A" w14:textId="77777777" w:rsidR="00CA23F6" w:rsidRDefault="00CA23F6">
      <w:pPr>
        <w:spacing w:line="240" w:lineRule="auto"/>
        <w:rPr>
          <w:rFonts w:ascii="Calibri" w:eastAsia="Calibri" w:hAnsi="Calibri" w:cs="Calibri"/>
        </w:rPr>
        <w:sectPr w:rsidR="00CA23F6">
          <w:pgSz w:w="11909" w:h="16834"/>
          <w:pgMar w:top="1134" w:right="1418" w:bottom="1134" w:left="1418" w:header="720" w:footer="720" w:gutter="0"/>
          <w:cols w:space="708"/>
          <w:titlePg/>
        </w:sectPr>
      </w:pPr>
    </w:p>
    <w:p w14:paraId="665C5A72" w14:textId="77777777" w:rsidR="00CA23F6" w:rsidRDefault="009D25B4">
      <w:pPr>
        <w:spacing w:before="240" w:after="300" w:line="240" w:lineRule="auto"/>
        <w:jc w:val="center"/>
        <w:rPr>
          <w:rFonts w:ascii="Calibri" w:eastAsia="Calibri" w:hAnsi="Calibri" w:cs="Calibri"/>
          <w:b/>
          <w:smallCaps/>
          <w:sz w:val="28"/>
          <w:szCs w:val="28"/>
        </w:rPr>
      </w:pPr>
      <w:bookmarkStart w:id="5" w:name="_heading=h.tyjcwt" w:colFirst="0" w:colLast="0"/>
      <w:bookmarkEnd w:id="5"/>
      <w:r>
        <w:rPr>
          <w:rFonts w:ascii="Calibri" w:eastAsia="Calibri" w:hAnsi="Calibri" w:cs="Calibri"/>
          <w:b/>
          <w:smallCaps/>
          <w:sz w:val="28"/>
          <w:szCs w:val="28"/>
        </w:rPr>
        <w:lastRenderedPageBreak/>
        <w:t>III. KONTROL LİSTESİ</w:t>
      </w:r>
    </w:p>
    <w:p w14:paraId="0006C30D" w14:textId="77777777" w:rsidR="00CA23F6" w:rsidRDefault="00CA23F6">
      <w:pPr>
        <w:spacing w:line="240" w:lineRule="auto"/>
        <w:jc w:val="center"/>
        <w:rPr>
          <w:rFonts w:ascii="Calibri" w:eastAsia="Calibri" w:hAnsi="Calibri" w:cs="Calibri"/>
          <w:b/>
          <w:smallCaps/>
          <w:highlight w:val="white"/>
        </w:rPr>
      </w:pPr>
    </w:p>
    <w:tbl>
      <w:tblPr>
        <w:tblStyle w:val="ad"/>
        <w:tblW w:w="10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0"/>
        <w:gridCol w:w="920"/>
        <w:gridCol w:w="920"/>
      </w:tblGrid>
      <w:tr w:rsidR="00CA23F6" w14:paraId="484D82F4" w14:textId="77777777">
        <w:trPr>
          <w:cantSplit/>
          <w:trHeight w:val="523"/>
          <w:tblHeader/>
        </w:trPr>
        <w:tc>
          <w:tcPr>
            <w:tcW w:w="8760" w:type="dxa"/>
          </w:tcPr>
          <w:p w14:paraId="1E7571F6" w14:textId="77777777" w:rsidR="00CA23F6" w:rsidRDefault="009D25B4">
            <w:pPr>
              <w:spacing w:line="240" w:lineRule="auto"/>
              <w:jc w:val="center"/>
              <w:rPr>
                <w:rFonts w:ascii="Calibri" w:eastAsia="Calibri" w:hAnsi="Calibri" w:cs="Calibri"/>
                <w:smallCaps/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Projenizi teslim etmeden önce lütfen aşağıda yer alan kontrol listesini eksiksiz olarak doldurunuz ve başvurunuzun kriterlere uygun olduğunu </w:t>
            </w:r>
            <w:r>
              <w:rPr>
                <w:rFonts w:ascii="Calibri" w:eastAsia="Calibri" w:hAnsi="Calibri" w:cs="Calibri"/>
                <w:b/>
              </w:rPr>
              <w:t>kontrol ediniz.</w:t>
            </w:r>
          </w:p>
        </w:tc>
        <w:tc>
          <w:tcPr>
            <w:tcW w:w="1840" w:type="dxa"/>
            <w:gridSpan w:val="2"/>
          </w:tcPr>
          <w:p w14:paraId="1AA1B29A" w14:textId="77777777" w:rsidR="00CA23F6" w:rsidRDefault="009D25B4">
            <w:pPr>
              <w:tabs>
                <w:tab w:val="left" w:pos="-284"/>
              </w:tabs>
              <w:spacing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Başvuru sahibi tarafından doldurulacaktır.</w:t>
            </w:r>
          </w:p>
        </w:tc>
      </w:tr>
      <w:tr w:rsidR="00CA23F6" w14:paraId="62B53836" w14:textId="77777777">
        <w:trPr>
          <w:cantSplit/>
          <w:trHeight w:val="454"/>
          <w:tblHeader/>
        </w:trPr>
        <w:tc>
          <w:tcPr>
            <w:tcW w:w="8760" w:type="dxa"/>
            <w:tcBorders>
              <w:bottom w:val="single" w:sz="4" w:space="0" w:color="000000"/>
            </w:tcBorders>
          </w:tcPr>
          <w:p w14:paraId="60A5AFA4" w14:textId="77777777" w:rsidR="00CA23F6" w:rsidRDefault="009D25B4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Projenin Adı:</w:t>
            </w:r>
          </w:p>
        </w:tc>
        <w:tc>
          <w:tcPr>
            <w:tcW w:w="920" w:type="dxa"/>
          </w:tcPr>
          <w:p w14:paraId="4F502116" w14:textId="77777777" w:rsidR="00CA23F6" w:rsidRDefault="009D25B4">
            <w:pPr>
              <w:tabs>
                <w:tab w:val="left" w:pos="-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Evet</w:t>
            </w:r>
          </w:p>
        </w:tc>
        <w:tc>
          <w:tcPr>
            <w:tcW w:w="920" w:type="dxa"/>
          </w:tcPr>
          <w:p w14:paraId="50122228" w14:textId="77777777" w:rsidR="00CA23F6" w:rsidRDefault="009D25B4">
            <w:pPr>
              <w:tabs>
                <w:tab w:val="left" w:pos="-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Hayır </w:t>
            </w:r>
          </w:p>
        </w:tc>
      </w:tr>
      <w:tr w:rsidR="00CA23F6" w14:paraId="3AD3BDA8" w14:textId="77777777">
        <w:trPr>
          <w:cantSplit/>
          <w:trHeight w:val="454"/>
          <w:tblHeader/>
        </w:trPr>
        <w:tc>
          <w:tcPr>
            <w:tcW w:w="8760" w:type="dxa"/>
            <w:shd w:val="clear" w:color="auto" w:fill="E0E0E0"/>
          </w:tcPr>
          <w:p w14:paraId="5D3A6E18" w14:textId="77777777" w:rsidR="00CA23F6" w:rsidRDefault="009D25B4">
            <w:pPr>
              <w:tabs>
                <w:tab w:val="left" w:pos="-284"/>
                <w:tab w:val="left" w:pos="426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BÖLÜM 1 (İDARİ)</w:t>
            </w:r>
          </w:p>
          <w:p w14:paraId="259E7FF0" w14:textId="77777777" w:rsidR="00CA23F6" w:rsidRDefault="009D25B4">
            <w:pPr>
              <w:tabs>
                <w:tab w:val="left" w:pos="-284"/>
                <w:tab w:val="left" w:pos="426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  <w:r>
              <w:rPr>
                <w:rFonts w:ascii="Calibri" w:eastAsia="Calibri" w:hAnsi="Calibri" w:cs="Calibri"/>
                <w:b/>
              </w:rPr>
              <w:tab/>
              <w:t>Başvuru formu ve ekleri tam ve eksiksiz olarak doldurulmuştur.</w:t>
            </w:r>
          </w:p>
        </w:tc>
        <w:tc>
          <w:tcPr>
            <w:tcW w:w="920" w:type="dxa"/>
          </w:tcPr>
          <w:p w14:paraId="4C9EDF45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05E8460B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7BCDA224" w14:textId="77777777">
        <w:trPr>
          <w:cantSplit/>
          <w:trHeight w:val="284"/>
          <w:tblHeader/>
        </w:trPr>
        <w:tc>
          <w:tcPr>
            <w:tcW w:w="8760" w:type="dxa"/>
            <w:shd w:val="clear" w:color="auto" w:fill="E0E0E0"/>
          </w:tcPr>
          <w:p w14:paraId="681FAF92" w14:textId="77777777" w:rsidR="00CA23F6" w:rsidRDefault="009D25B4">
            <w:pPr>
              <w:tabs>
                <w:tab w:val="left" w:pos="-284"/>
                <w:tab w:val="left" w:pos="426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  <w:r>
              <w:rPr>
                <w:rFonts w:ascii="Calibri" w:eastAsia="Calibri" w:hAnsi="Calibri" w:cs="Calibri"/>
                <w:b/>
              </w:rPr>
              <w:tab/>
              <w:t xml:space="preserve">Başvuru sahibinin beyanı doldurulmuş ve imzalanmıştır. </w:t>
            </w:r>
          </w:p>
        </w:tc>
        <w:tc>
          <w:tcPr>
            <w:tcW w:w="920" w:type="dxa"/>
          </w:tcPr>
          <w:p w14:paraId="229F5034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54D49E66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145721E6" w14:textId="77777777">
        <w:trPr>
          <w:cantSplit/>
          <w:trHeight w:val="284"/>
          <w:tblHeader/>
        </w:trPr>
        <w:tc>
          <w:tcPr>
            <w:tcW w:w="8760" w:type="dxa"/>
            <w:shd w:val="clear" w:color="auto" w:fill="E0E0E0"/>
          </w:tcPr>
          <w:p w14:paraId="1AD23F48" w14:textId="77777777" w:rsidR="00CA23F6" w:rsidRDefault="009D25B4">
            <w:pPr>
              <w:tabs>
                <w:tab w:val="left" w:pos="-284"/>
                <w:tab w:val="left" w:pos="426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  <w:r>
              <w:rPr>
                <w:rFonts w:ascii="Calibri" w:eastAsia="Calibri" w:hAnsi="Calibri" w:cs="Calibri"/>
                <w:b/>
              </w:rPr>
              <w:tab/>
              <w:t>Proje, bilgisayarda ve Türkçe olarak yazılmıştır.</w:t>
            </w:r>
          </w:p>
        </w:tc>
        <w:tc>
          <w:tcPr>
            <w:tcW w:w="920" w:type="dxa"/>
          </w:tcPr>
          <w:p w14:paraId="0ED27EE8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3C5B4447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15CE3657" w14:textId="77777777">
        <w:trPr>
          <w:cantSplit/>
          <w:trHeight w:val="284"/>
          <w:tblHeader/>
        </w:trPr>
        <w:tc>
          <w:tcPr>
            <w:tcW w:w="8760" w:type="dxa"/>
            <w:shd w:val="clear" w:color="auto" w:fill="E0E0E0"/>
          </w:tcPr>
          <w:p w14:paraId="6DBC40AE" w14:textId="77777777" w:rsidR="00CA23F6" w:rsidRDefault="009D25B4">
            <w:pPr>
              <w:tabs>
                <w:tab w:val="left" w:pos="-284"/>
                <w:tab w:val="left" w:pos="426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rFonts w:ascii="Calibri" w:eastAsia="Calibri" w:hAnsi="Calibri" w:cs="Calibri"/>
                <w:b/>
              </w:rPr>
              <w:t>Proje 1 asıl ve 1 kopya olarak sunulmuştur.</w:t>
            </w:r>
          </w:p>
        </w:tc>
        <w:tc>
          <w:tcPr>
            <w:tcW w:w="920" w:type="dxa"/>
          </w:tcPr>
          <w:p w14:paraId="6A0A4207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2693F943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76456CBE" w14:textId="77777777">
        <w:trPr>
          <w:cantSplit/>
          <w:trHeight w:val="284"/>
          <w:tblHeader/>
        </w:trPr>
        <w:tc>
          <w:tcPr>
            <w:tcW w:w="8760" w:type="dxa"/>
            <w:shd w:val="clear" w:color="auto" w:fill="E0E0E0"/>
          </w:tcPr>
          <w:p w14:paraId="23076785" w14:textId="77777777" w:rsidR="00CA23F6" w:rsidRDefault="009D25B4">
            <w:pPr>
              <w:tabs>
                <w:tab w:val="left" w:pos="-284"/>
                <w:tab w:val="left" w:pos="426"/>
              </w:tabs>
              <w:spacing w:line="240" w:lineRule="auto"/>
              <w:ind w:left="425"/>
              <w:rPr>
                <w:rFonts w:ascii="Calibri" w:eastAsia="Calibri" w:hAnsi="Calibri" w:cs="Calibri"/>
                <w:b/>
              </w:rPr>
            </w:pPr>
            <w:bookmarkStart w:id="6" w:name="_heading=h.3dy6vkm" w:colFirst="0" w:colLast="0"/>
            <w:bookmarkEnd w:id="6"/>
            <w:r>
              <w:rPr>
                <w:rFonts w:ascii="Calibri" w:eastAsia="Calibri" w:hAnsi="Calibri" w:cs="Calibri"/>
                <w:b/>
              </w:rPr>
              <w:t>5.</w:t>
            </w:r>
            <w:r>
              <w:rPr>
                <w:rFonts w:ascii="Calibri" w:eastAsia="Calibri" w:hAnsi="Calibri" w:cs="Calibri"/>
                <w:b/>
              </w:rPr>
              <w:tab/>
              <w:t>Proje teklifi elektronik formatta da (CD-DVD-USB ya da HARDDİSK) sunulmuştur.</w:t>
            </w:r>
          </w:p>
        </w:tc>
        <w:tc>
          <w:tcPr>
            <w:tcW w:w="920" w:type="dxa"/>
          </w:tcPr>
          <w:p w14:paraId="6E1B30D5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242D3B37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757DED83" w14:textId="77777777">
        <w:trPr>
          <w:cantSplit/>
          <w:trHeight w:val="284"/>
          <w:tblHeader/>
        </w:trPr>
        <w:tc>
          <w:tcPr>
            <w:tcW w:w="8760" w:type="dxa"/>
            <w:shd w:val="clear" w:color="auto" w:fill="E0E0E0"/>
          </w:tcPr>
          <w:p w14:paraId="6069A4F7" w14:textId="77777777" w:rsidR="00CA23F6" w:rsidRDefault="009D25B4">
            <w:pPr>
              <w:tabs>
                <w:tab w:val="left" w:pos="-284"/>
                <w:tab w:val="left" w:pos="426"/>
              </w:tabs>
              <w:spacing w:line="240" w:lineRule="auto"/>
              <w:ind w:left="42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   Başvuru sahibinin tüzüğü veya kuruluş belgesi eklenmiştir. </w:t>
            </w:r>
          </w:p>
        </w:tc>
        <w:tc>
          <w:tcPr>
            <w:tcW w:w="920" w:type="dxa"/>
          </w:tcPr>
          <w:p w14:paraId="4FEA7FF4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723BA6E1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0FFE7720" w14:textId="77777777">
        <w:trPr>
          <w:cantSplit/>
          <w:trHeight w:val="284"/>
          <w:tblHeader/>
        </w:trPr>
        <w:tc>
          <w:tcPr>
            <w:tcW w:w="8760" w:type="dxa"/>
            <w:shd w:val="clear" w:color="auto" w:fill="E0E0E0"/>
          </w:tcPr>
          <w:p w14:paraId="7B0DAA74" w14:textId="77777777" w:rsidR="00CA23F6" w:rsidRDefault="009D25B4">
            <w:pPr>
              <w:tabs>
                <w:tab w:val="left" w:pos="-284"/>
                <w:tab w:val="left" w:pos="426"/>
              </w:tabs>
              <w:spacing w:line="240" w:lineRule="auto"/>
              <w:ind w:left="42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7.  Başvuru sahibinin faaliyet raporu eklenmiştir. </w:t>
            </w:r>
          </w:p>
        </w:tc>
        <w:tc>
          <w:tcPr>
            <w:tcW w:w="920" w:type="dxa"/>
          </w:tcPr>
          <w:p w14:paraId="56512BAF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0305C90C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2DC7E351" w14:textId="77777777">
        <w:trPr>
          <w:cantSplit/>
          <w:trHeight w:val="284"/>
          <w:tblHeader/>
        </w:trPr>
        <w:tc>
          <w:tcPr>
            <w:tcW w:w="8760" w:type="dxa"/>
            <w:shd w:val="clear" w:color="auto" w:fill="E0E0E0"/>
          </w:tcPr>
          <w:p w14:paraId="302CCF16" w14:textId="77777777" w:rsidR="00CA23F6" w:rsidRDefault="009D25B4">
            <w:pPr>
              <w:tabs>
                <w:tab w:val="left" w:pos="-284"/>
                <w:tab w:val="left" w:pos="426"/>
              </w:tabs>
              <w:spacing w:line="240" w:lineRule="auto"/>
              <w:ind w:left="42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  Başvuru sahibinin güncel imza sirküleri eklenmiştir.</w:t>
            </w:r>
          </w:p>
        </w:tc>
        <w:tc>
          <w:tcPr>
            <w:tcW w:w="920" w:type="dxa"/>
          </w:tcPr>
          <w:p w14:paraId="42113BE9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2A3426F9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0511096E" w14:textId="77777777">
        <w:trPr>
          <w:cantSplit/>
          <w:trHeight w:val="284"/>
          <w:tblHeader/>
        </w:trPr>
        <w:tc>
          <w:tcPr>
            <w:tcW w:w="8760" w:type="dxa"/>
            <w:shd w:val="clear" w:color="auto" w:fill="E0E0E0"/>
          </w:tcPr>
          <w:p w14:paraId="6868717E" w14:textId="77777777" w:rsidR="00CA23F6" w:rsidRDefault="009D25B4">
            <w:pPr>
              <w:tabs>
                <w:tab w:val="left" w:pos="426"/>
                <w:tab w:val="left" w:pos="4820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9.Bütçe istenen formatta ve Euro cinsinden hazırlanarak başvuru formuna eklenmiştir.</w:t>
            </w:r>
          </w:p>
        </w:tc>
        <w:tc>
          <w:tcPr>
            <w:tcW w:w="920" w:type="dxa"/>
          </w:tcPr>
          <w:p w14:paraId="09D6CB2A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103CBC50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4A527690" w14:textId="77777777">
        <w:trPr>
          <w:cantSplit/>
          <w:trHeight w:val="284"/>
        </w:trPr>
        <w:tc>
          <w:tcPr>
            <w:tcW w:w="8760" w:type="dxa"/>
            <w:shd w:val="clear" w:color="auto" w:fill="E0E0E0"/>
          </w:tcPr>
          <w:p w14:paraId="79A3758F" w14:textId="77777777" w:rsidR="00CA23F6" w:rsidRDefault="009D25B4">
            <w:pPr>
              <w:tabs>
                <w:tab w:val="left" w:pos="-284"/>
                <w:tab w:val="left" w:pos="426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BÖLÜM 2 (UYGUNLUK)</w:t>
            </w:r>
          </w:p>
          <w:p w14:paraId="0EE1DC6C" w14:textId="77777777" w:rsidR="00CA23F6" w:rsidRDefault="009D25B4">
            <w:pPr>
              <w:tabs>
                <w:tab w:val="left" w:pos="-284"/>
                <w:tab w:val="left" w:pos="426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10.   Başvuru sahibi hak temelli çalışan Adana, Ankara, Antalya, Diyarbakır, Mardin illerinden birinde faaliyet gösteren yerel bir STÖ’dür. </w:t>
            </w:r>
          </w:p>
        </w:tc>
        <w:tc>
          <w:tcPr>
            <w:tcW w:w="920" w:type="dxa"/>
          </w:tcPr>
          <w:p w14:paraId="09D1DD40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532194B3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4B8BB5FC" w14:textId="77777777">
        <w:trPr>
          <w:cantSplit/>
          <w:trHeight w:val="284"/>
        </w:trPr>
        <w:tc>
          <w:tcPr>
            <w:tcW w:w="8760" w:type="dxa"/>
            <w:shd w:val="clear" w:color="auto" w:fill="E0E0E0"/>
          </w:tcPr>
          <w:p w14:paraId="589B3C7E" w14:textId="77777777" w:rsidR="00CA23F6" w:rsidRDefault="009D25B4">
            <w:pPr>
              <w:tabs>
                <w:tab w:val="left" w:pos="426"/>
                <w:tab w:val="left" w:pos="4820"/>
              </w:tabs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11.   Başvuru sahibi bu hibe programının son başvuru tarihinden en az bir yıl önce kurulmuştur. </w:t>
            </w:r>
          </w:p>
        </w:tc>
        <w:tc>
          <w:tcPr>
            <w:tcW w:w="920" w:type="dxa"/>
          </w:tcPr>
          <w:p w14:paraId="566C80DE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1B98AF59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15E148AE" w14:textId="77777777">
        <w:trPr>
          <w:cantSplit/>
          <w:trHeight w:val="309"/>
        </w:trPr>
        <w:tc>
          <w:tcPr>
            <w:tcW w:w="8760" w:type="dxa"/>
            <w:shd w:val="clear" w:color="auto" w:fill="E0E0E0"/>
          </w:tcPr>
          <w:p w14:paraId="49D1576B" w14:textId="77777777" w:rsidR="00CA23F6" w:rsidRDefault="009D25B4">
            <w:pPr>
              <w:tabs>
                <w:tab w:val="left" w:pos="426"/>
                <w:tab w:val="left" w:pos="4820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12.Projenin süresi 12 aydır.</w:t>
            </w:r>
          </w:p>
        </w:tc>
        <w:tc>
          <w:tcPr>
            <w:tcW w:w="920" w:type="dxa"/>
          </w:tcPr>
          <w:p w14:paraId="7F1379A9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292F47C6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644F773F" w14:textId="77777777">
        <w:trPr>
          <w:cantSplit/>
          <w:trHeight w:val="284"/>
        </w:trPr>
        <w:tc>
          <w:tcPr>
            <w:tcW w:w="8760" w:type="dxa"/>
            <w:shd w:val="clear" w:color="auto" w:fill="E0E0E0"/>
          </w:tcPr>
          <w:p w14:paraId="7EADF534" w14:textId="77777777" w:rsidR="00CA23F6" w:rsidRDefault="009D25B4">
            <w:pPr>
              <w:tabs>
                <w:tab w:val="left" w:pos="426"/>
                <w:tab w:val="left" w:pos="4820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13.Talep edilen hibe tutarı program sınırları içindedir. (Asgari 5000 Euro, Azami 6.000 Euro)</w:t>
            </w:r>
          </w:p>
          <w:p w14:paraId="72A4BC5B" w14:textId="77777777" w:rsidR="00CA23F6" w:rsidRDefault="00CA23F6">
            <w:pPr>
              <w:tabs>
                <w:tab w:val="left" w:pos="426"/>
                <w:tab w:val="left" w:pos="4820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20" w:type="dxa"/>
          </w:tcPr>
          <w:p w14:paraId="34DAE1A0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4C0E86A0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310F7CA9" w14:textId="77777777">
        <w:trPr>
          <w:cantSplit/>
          <w:trHeight w:val="284"/>
        </w:trPr>
        <w:tc>
          <w:tcPr>
            <w:tcW w:w="8760" w:type="dxa"/>
            <w:shd w:val="clear" w:color="auto" w:fill="E0E0E0"/>
          </w:tcPr>
          <w:p w14:paraId="579EA4E5" w14:textId="77777777" w:rsidR="00CA23F6" w:rsidRDefault="009D25B4">
            <w:pPr>
              <w:tabs>
                <w:tab w:val="left" w:pos="426"/>
                <w:tab w:val="left" w:pos="4820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14.Projede eş-finansman kullanılacaktır.</w:t>
            </w:r>
          </w:p>
        </w:tc>
        <w:tc>
          <w:tcPr>
            <w:tcW w:w="920" w:type="dxa"/>
          </w:tcPr>
          <w:p w14:paraId="7C28CC70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4437F06E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1C4F630C" w14:textId="77777777">
        <w:trPr>
          <w:cantSplit/>
          <w:trHeight w:val="454"/>
        </w:trPr>
        <w:tc>
          <w:tcPr>
            <w:tcW w:w="8760" w:type="dxa"/>
            <w:shd w:val="clear" w:color="auto" w:fill="E0E0E0"/>
          </w:tcPr>
          <w:p w14:paraId="3A2E2AEC" w14:textId="77777777" w:rsidR="00CA23F6" w:rsidRDefault="009D25B4">
            <w:pPr>
              <w:tabs>
                <w:tab w:val="left" w:pos="426"/>
                <w:tab w:val="left" w:pos="4820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15.Projede eş-başvurucu vardır.</w:t>
            </w:r>
          </w:p>
        </w:tc>
        <w:tc>
          <w:tcPr>
            <w:tcW w:w="920" w:type="dxa"/>
          </w:tcPr>
          <w:p w14:paraId="18317D2C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3D9BC7DE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A23F6" w14:paraId="1CB25F04" w14:textId="77777777">
        <w:trPr>
          <w:cantSplit/>
          <w:trHeight w:val="454"/>
        </w:trPr>
        <w:tc>
          <w:tcPr>
            <w:tcW w:w="8760" w:type="dxa"/>
            <w:shd w:val="clear" w:color="auto" w:fill="E0E0E0"/>
          </w:tcPr>
          <w:p w14:paraId="2C977D35" w14:textId="77777777" w:rsidR="00CA23F6" w:rsidRDefault="009D25B4">
            <w:pPr>
              <w:tabs>
                <w:tab w:val="left" w:pos="426"/>
                <w:tab w:val="left" w:pos="4820"/>
              </w:tabs>
              <w:spacing w:line="240" w:lineRule="auto"/>
              <w:ind w:left="42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 Başvuru sahibinin beyanı eklenmiştir.</w:t>
            </w:r>
          </w:p>
        </w:tc>
        <w:tc>
          <w:tcPr>
            <w:tcW w:w="920" w:type="dxa"/>
          </w:tcPr>
          <w:p w14:paraId="4AAB166C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</w:tcPr>
          <w:p w14:paraId="2088019B" w14:textId="77777777" w:rsidR="00CA23F6" w:rsidRDefault="00CA23F6">
            <w:pPr>
              <w:tabs>
                <w:tab w:val="left" w:pos="-284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1F3EFC7" w14:textId="77777777" w:rsidR="00CA23F6" w:rsidRDefault="00CA23F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642582C" w14:textId="77777777" w:rsidR="00CA23F6" w:rsidRDefault="00CA23F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A3D5047" w14:textId="77777777" w:rsidR="00CA23F6" w:rsidRDefault="00CA23F6">
      <w:pPr>
        <w:spacing w:line="240" w:lineRule="auto"/>
        <w:rPr>
          <w:rFonts w:ascii="Calibri" w:eastAsia="Calibri" w:hAnsi="Calibri" w:cs="Calibri"/>
          <w:sz w:val="24"/>
          <w:szCs w:val="24"/>
        </w:rPr>
        <w:sectPr w:rsidR="00CA23F6">
          <w:pgSz w:w="16834" w:h="11909" w:orient="landscape"/>
          <w:pgMar w:top="1258" w:right="1134" w:bottom="1418" w:left="1134" w:header="720" w:footer="720" w:gutter="0"/>
          <w:cols w:space="708"/>
          <w:titlePg/>
        </w:sectPr>
      </w:pPr>
    </w:p>
    <w:p w14:paraId="5D3D786B" w14:textId="77777777" w:rsidR="00CA23F6" w:rsidRDefault="009D25B4">
      <w:pPr>
        <w:pStyle w:val="Balk2"/>
        <w:keepLines w:val="0"/>
        <w:spacing w:before="240" w:after="6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7" w:name="_heading=h.1t3h5sf" w:colFirst="0" w:colLast="0"/>
      <w:bookmarkEnd w:id="7"/>
      <w:r>
        <w:rPr>
          <w:rFonts w:ascii="Calibri" w:eastAsia="Calibri" w:hAnsi="Calibri" w:cs="Calibri"/>
          <w:b/>
          <w:sz w:val="28"/>
          <w:szCs w:val="28"/>
        </w:rPr>
        <w:lastRenderedPageBreak/>
        <w:t>IV. BAŞVURU SAHİBİNİN BEYANI</w:t>
      </w:r>
    </w:p>
    <w:p w14:paraId="1A417A1D" w14:textId="77777777" w:rsidR="00CA23F6" w:rsidRDefault="00CA23F6">
      <w:pPr>
        <w:spacing w:line="240" w:lineRule="auto"/>
        <w:rPr>
          <w:rFonts w:ascii="Calibri" w:eastAsia="Calibri" w:hAnsi="Calibri" w:cs="Calibri"/>
          <w:sz w:val="8"/>
          <w:szCs w:val="8"/>
        </w:rPr>
      </w:pPr>
    </w:p>
    <w:p w14:paraId="5CF66AD2" w14:textId="77777777" w:rsidR="00CA23F6" w:rsidRDefault="009D25B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</w:rPr>
        <w:t>İşbu proje çağrısı kapsamında, başvuru sahibini temsil ve ilzama yetkili kişi olarak aşağıda imzası bulunan ben, başvuru sahibi adına,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46CF4A5" w14:textId="77777777" w:rsidR="00CA23F6" w:rsidRDefault="00CA23F6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2F24F89" w14:textId="77777777" w:rsidR="00CA23F6" w:rsidRDefault="00CA23F6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4E1FC54" w14:textId="77777777" w:rsidR="00CA23F6" w:rsidRDefault="009D25B4">
      <w:pPr>
        <w:numPr>
          <w:ilvl w:val="0"/>
          <w:numId w:val="3"/>
        </w:num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Projenin hazırlanması, yönetimi ve uygulanmasından doğrudan başvuru sahibinin sorumlu olduğunu ve aracı olarak hareket</w:t>
      </w:r>
      <w:r>
        <w:rPr>
          <w:rFonts w:ascii="Calibri" w:eastAsia="Calibri" w:hAnsi="Calibri" w:cs="Calibri"/>
        </w:rPr>
        <w:t xml:space="preserve"> etmediğini, </w:t>
      </w:r>
    </w:p>
    <w:p w14:paraId="1C9A203F" w14:textId="77777777" w:rsidR="00CA23F6" w:rsidRDefault="00CA23F6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FD3E2EE" w14:textId="77777777" w:rsidR="00CA23F6" w:rsidRDefault="009D25B4">
      <w:pPr>
        <w:numPr>
          <w:ilvl w:val="0"/>
          <w:numId w:val="3"/>
        </w:num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Başvuru sahibinin talep edilmeleri halinde destekleyici belgeleri derhal teslim edecek durumda olduğunu, </w:t>
      </w:r>
    </w:p>
    <w:p w14:paraId="5EB5C0B1" w14:textId="77777777" w:rsidR="00CA23F6" w:rsidRDefault="00CA23F6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DAE2648" w14:textId="77777777" w:rsidR="00CA23F6" w:rsidRDefault="009D25B4">
      <w:pPr>
        <w:numPr>
          <w:ilvl w:val="0"/>
          <w:numId w:val="3"/>
        </w:num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Başvuru sahibinin Başvuru Rehberi Bölüm 2’de belirtilen ölçütlere göre başvuruda bulunmaya uygun olduğunu, </w:t>
      </w:r>
    </w:p>
    <w:p w14:paraId="1CFF8C26" w14:textId="77777777" w:rsidR="00CA23F6" w:rsidRDefault="00CA23F6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2B0482D" w14:textId="77777777" w:rsidR="00CA23F6" w:rsidRDefault="009D25B4">
      <w:pPr>
        <w:numPr>
          <w:ilvl w:val="0"/>
          <w:numId w:val="3"/>
        </w:num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Başvuru sahibinin hibe için önerilmesi halinde, Başvuru Rehberindeki </w:t>
      </w:r>
      <w:r>
        <w:rPr>
          <w:rFonts w:ascii="Calibri" w:eastAsia="Calibri" w:hAnsi="Calibri" w:cs="Calibri"/>
          <w:i/>
        </w:rPr>
        <w:t xml:space="preserve">Özel Koşulu </w:t>
      </w:r>
      <w:r>
        <w:rPr>
          <w:rFonts w:ascii="Calibri" w:eastAsia="Calibri" w:hAnsi="Calibri" w:cs="Calibri"/>
        </w:rPr>
        <w:t>kabul ettiğini,</w:t>
      </w:r>
    </w:p>
    <w:p w14:paraId="0FCDACEF" w14:textId="77777777" w:rsidR="00CA23F6" w:rsidRDefault="00CA23F6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0700458" w14:textId="77777777" w:rsidR="00CA23F6" w:rsidRDefault="009D25B4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Başvuru sahibinin, topluluğun mali çıkarlarının korunması amacıyla gerektiğinde bilgilerinin uluslararası denetim kuruluşlarına, </w:t>
      </w:r>
      <w:r>
        <w:rPr>
          <w:rFonts w:ascii="Calibri" w:eastAsia="Calibri" w:hAnsi="Calibri" w:cs="Calibri"/>
          <w:i/>
        </w:rPr>
        <w:t xml:space="preserve">Avrupa </w:t>
      </w:r>
      <w:proofErr w:type="spellStart"/>
      <w:r>
        <w:rPr>
          <w:rFonts w:ascii="Calibri" w:eastAsia="Calibri" w:hAnsi="Calibri" w:cs="Calibri"/>
          <w:i/>
        </w:rPr>
        <w:t>Sayıştayına</w:t>
      </w:r>
      <w:proofErr w:type="spellEnd"/>
      <w:r>
        <w:rPr>
          <w:rFonts w:ascii="Calibri" w:eastAsia="Calibri" w:hAnsi="Calibri" w:cs="Calibri"/>
          <w:i/>
        </w:rPr>
        <w:t xml:space="preserve">, Mali Usulsüzlükler Kuruluna ya da Avrupa Yolsuzlukla Mücadele Ofisine </w:t>
      </w:r>
      <w:r>
        <w:rPr>
          <w:rFonts w:ascii="Calibri" w:eastAsia="Calibri" w:hAnsi="Calibri" w:cs="Calibri"/>
        </w:rPr>
        <w:t>gönderilebileceğini bildiğini,</w:t>
      </w:r>
    </w:p>
    <w:p w14:paraId="446394A9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</w:rPr>
      </w:pPr>
    </w:p>
    <w:p w14:paraId="3B4AF86D" w14:textId="77777777" w:rsidR="00CA23F6" w:rsidRDefault="009D25B4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Başvu</w:t>
      </w:r>
      <w:r>
        <w:rPr>
          <w:rFonts w:ascii="Calibri" w:eastAsia="Calibri" w:hAnsi="Calibri" w:cs="Calibri"/>
        </w:rPr>
        <w:t>ru sahibinin proje uygulaması sürecinde gerekli bilgi akışını şeffaflık içinde sağlayacağını; sözleşme makamının faaliyet ve mali denetim hakkını kabul ettiğini,</w:t>
      </w:r>
    </w:p>
    <w:p w14:paraId="4629500E" w14:textId="77777777" w:rsidR="00CA23F6" w:rsidRDefault="00CA23F6">
      <w:pPr>
        <w:spacing w:line="240" w:lineRule="auto"/>
        <w:ind w:left="708"/>
        <w:rPr>
          <w:rFonts w:ascii="Calibri" w:eastAsia="Calibri" w:hAnsi="Calibri" w:cs="Calibri"/>
        </w:rPr>
      </w:pPr>
    </w:p>
    <w:p w14:paraId="39F0F67D" w14:textId="77777777" w:rsidR="00CA23F6" w:rsidRDefault="009D25B4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Başvuru sahibinin projenin yürütülememesi halinde hibe tutarını iade edeceğini,</w:t>
      </w:r>
    </w:p>
    <w:p w14:paraId="6C2CE53C" w14:textId="77777777" w:rsidR="00CA23F6" w:rsidRDefault="00CA23F6">
      <w:pPr>
        <w:spacing w:line="240" w:lineRule="auto"/>
        <w:jc w:val="both"/>
        <w:rPr>
          <w:rFonts w:ascii="Calibri" w:eastAsia="Calibri" w:hAnsi="Calibri" w:cs="Calibri"/>
        </w:rPr>
      </w:pPr>
    </w:p>
    <w:p w14:paraId="1163281C" w14:textId="77777777" w:rsidR="00CA23F6" w:rsidRDefault="009D25B4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beyan</w:t>
      </w:r>
      <w:proofErr w:type="gramEnd"/>
      <w:r>
        <w:rPr>
          <w:rFonts w:ascii="Calibri" w:eastAsia="Calibri" w:hAnsi="Calibri" w:cs="Calibri"/>
        </w:rPr>
        <w:t xml:space="preserve"> ediyor</w:t>
      </w:r>
      <w:r>
        <w:rPr>
          <w:rFonts w:ascii="Calibri" w:eastAsia="Calibri" w:hAnsi="Calibri" w:cs="Calibri"/>
        </w:rPr>
        <w:t xml:space="preserve"> ve bu beyannamede verilen bilgilerin doğruluğunu onaylıyorum.</w:t>
      </w:r>
    </w:p>
    <w:p w14:paraId="240670A6" w14:textId="77777777" w:rsidR="00CA23F6" w:rsidRDefault="00CA23F6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</w:p>
    <w:p w14:paraId="261C45CE" w14:textId="77777777" w:rsidR="00CA23F6" w:rsidRDefault="00CA23F6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</w:p>
    <w:p w14:paraId="25AEBDD7" w14:textId="77777777" w:rsidR="00CA23F6" w:rsidRDefault="00CA23F6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</w:p>
    <w:p w14:paraId="3BB597F4" w14:textId="77777777" w:rsidR="00CA23F6" w:rsidRDefault="00CA23F6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</w:rPr>
      </w:pPr>
    </w:p>
    <w:p w14:paraId="409343FB" w14:textId="77777777" w:rsidR="00CA23F6" w:rsidRDefault="00CA23F6">
      <w:pPr>
        <w:tabs>
          <w:tab w:val="left" w:pos="-2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CA3D3F1" w14:textId="77777777" w:rsidR="00CA23F6" w:rsidRDefault="00CA23F6">
      <w:pPr>
        <w:tabs>
          <w:tab w:val="left" w:pos="-284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e"/>
        <w:tblW w:w="7655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2552"/>
        <w:gridCol w:w="5103"/>
      </w:tblGrid>
      <w:tr w:rsidR="00CA23F6" w14:paraId="079CCBA4" w14:textId="77777777">
        <w:trPr>
          <w:cantSplit/>
          <w:trHeight w:val="2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406A3A2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Ad -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Soyad</w:t>
            </w:r>
            <w:proofErr w:type="spellEnd"/>
          </w:p>
          <w:p w14:paraId="6DC06B05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6919C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A23F6" w14:paraId="50BA1061" w14:textId="77777777">
        <w:trPr>
          <w:cantSplit/>
          <w:trHeight w:val="82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53D0E5F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İmza</w:t>
            </w:r>
          </w:p>
          <w:p w14:paraId="325D2A67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08DBB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A23F6" w14:paraId="0D9BF906" w14:textId="77777777">
        <w:trPr>
          <w:cantSplit/>
          <w:trHeight w:val="3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D134417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Pozisyon/Görev</w:t>
            </w:r>
          </w:p>
          <w:p w14:paraId="3727DA95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50C3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A23F6" w14:paraId="262CDF98" w14:textId="77777777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3AD06CA" w14:textId="77777777" w:rsidR="00CA23F6" w:rsidRDefault="009D25B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Tarih</w:t>
            </w:r>
          </w:p>
          <w:p w14:paraId="0FEA4249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A843" w14:textId="77777777" w:rsidR="00CA23F6" w:rsidRDefault="00CA23F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228A881D" w14:textId="77777777" w:rsidR="00CA23F6" w:rsidRDefault="00CA23F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794755C" w14:textId="77777777" w:rsidR="00CA23F6" w:rsidRDefault="00CA23F6"/>
    <w:sectPr w:rsidR="00CA23F6">
      <w:pgSz w:w="11909" w:h="16834"/>
      <w:pgMar w:top="1079" w:right="1418" w:bottom="1134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C9E6" w14:textId="77777777" w:rsidR="009D25B4" w:rsidRDefault="009D25B4">
      <w:pPr>
        <w:spacing w:line="240" w:lineRule="auto"/>
      </w:pPr>
      <w:r>
        <w:separator/>
      </w:r>
    </w:p>
  </w:endnote>
  <w:endnote w:type="continuationSeparator" w:id="0">
    <w:p w14:paraId="4DD1854D" w14:textId="77777777" w:rsidR="009D25B4" w:rsidRDefault="009D2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921E" w14:textId="77777777" w:rsidR="009D25B4" w:rsidRDefault="009D25B4">
      <w:pPr>
        <w:spacing w:line="240" w:lineRule="auto"/>
      </w:pPr>
      <w:r>
        <w:separator/>
      </w:r>
    </w:p>
  </w:footnote>
  <w:footnote w:type="continuationSeparator" w:id="0">
    <w:p w14:paraId="118DD613" w14:textId="77777777" w:rsidR="009D25B4" w:rsidRDefault="009D25B4">
      <w:pPr>
        <w:spacing w:line="240" w:lineRule="auto"/>
      </w:pPr>
      <w:r>
        <w:continuationSeparator/>
      </w:r>
    </w:p>
  </w:footnote>
  <w:footnote w:id="1">
    <w:p w14:paraId="5E75414D" w14:textId="77777777" w:rsidR="00CA23F6" w:rsidRDefault="009D25B4">
      <w:pPr>
        <w:widowControl w:val="0"/>
        <w:tabs>
          <w:tab w:val="left" w:pos="-720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Bu bilgiler sadece uygunluk kontrolü aşamasında kullanılacaktır.</w:t>
      </w:r>
    </w:p>
  </w:footnote>
  <w:footnote w:id="2">
    <w:p w14:paraId="53571052" w14:textId="77777777" w:rsidR="00CA23F6" w:rsidRDefault="009D25B4">
      <w:pPr>
        <w:widowControl w:val="0"/>
        <w:tabs>
          <w:tab w:val="left" w:pos="-720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Eğer örgüt 3 yıldan daha kısa bir süre öncesinde kurulmuşsa, bu bilgiler örgütün kurulduğu yıldan itibaren başlayan periyodu kapsayacak şekilde sunulmalıdır.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153B"/>
    <w:multiLevelType w:val="hybridMultilevel"/>
    <w:tmpl w:val="64A219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F26AC"/>
    <w:multiLevelType w:val="multilevel"/>
    <w:tmpl w:val="AB3A5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305982"/>
    <w:multiLevelType w:val="multilevel"/>
    <w:tmpl w:val="358803A0"/>
    <w:lvl w:ilvl="0">
      <w:start w:val="1"/>
      <w:numFmt w:val="decimal"/>
      <w:lvlText w:val="%1.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86FF8"/>
    <w:multiLevelType w:val="multilevel"/>
    <w:tmpl w:val="8940D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11982">
    <w:abstractNumId w:val="2"/>
  </w:num>
  <w:num w:numId="2" w16cid:durableId="1470434033">
    <w:abstractNumId w:val="3"/>
  </w:num>
  <w:num w:numId="3" w16cid:durableId="64228651">
    <w:abstractNumId w:val="1"/>
  </w:num>
  <w:num w:numId="4" w16cid:durableId="119396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F6"/>
    <w:rsid w:val="004468E7"/>
    <w:rsid w:val="006755A4"/>
    <w:rsid w:val="009D25B4"/>
    <w:rsid w:val="00CA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99A4"/>
  <w15:docId w15:val="{24890D77-67E6-4673-922B-18490809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Paragraf">
    <w:name w:val="List Paragraph"/>
    <w:basedOn w:val="Normal"/>
    <w:uiPriority w:val="34"/>
    <w:qFormat/>
    <w:rsid w:val="0044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XT8dwWJubVJbrLfB/PUKmgyzQ==">AMUW2mWFZswTn//ZIIdrc+2dLTjnAK+SdYs26l3VE4TOCIBBo5EesCUzAF0wFj3m4E0iI8V9edkFUVt8gAhNjzXZRu4nmGkN6u95GJWn0aEZ2krXG4OUQ6a35IK9J4PjtlqAuyA5Z2TBiYLmQHTx6um5td2nJyIh+8f5h20J3tb4rHB8TuqJeFneTrxhDqXjXKmIC76pY/I5JfS79V0OXoZd2hZ4/iBuusfIwNOB4+WSzLovmRY9dpA=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Merve</cp:lastModifiedBy>
  <cp:revision>3</cp:revision>
  <dcterms:created xsi:type="dcterms:W3CDTF">2022-04-07T12:16:00Z</dcterms:created>
  <dcterms:modified xsi:type="dcterms:W3CDTF">2022-04-18T12:36:00Z</dcterms:modified>
</cp:coreProperties>
</file>